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63C5B" w14:textId="77777777" w:rsidR="00CA124A" w:rsidRDefault="009B18B0" w:rsidP="00CA124A">
      <w:pPr>
        <w:jc w:val="both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0CA76F4B" wp14:editId="7B70FE8B">
            <wp:extent cx="1533525" cy="1197340"/>
            <wp:effectExtent l="0" t="0" r="0" b="3175"/>
            <wp:docPr id="5" name="Picture 4" descr="A drawing of a building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5356761D-0189-41E4-A057-678EB7495B2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drawing of a building&#10;&#10;AI-generated content may be incorrect.">
                      <a:extLst>
                        <a:ext uri="{FF2B5EF4-FFF2-40B4-BE49-F238E27FC236}">
                          <a16:creationId xmlns:a16="http://schemas.microsoft.com/office/drawing/2014/main" id="{5356761D-0189-41E4-A057-678EB7495B2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85" r="-3" b="-3"/>
                    <a:stretch/>
                  </pic:blipFill>
                  <pic:spPr>
                    <a:xfrm>
                      <a:off x="0" y="0"/>
                      <a:ext cx="1551953" cy="1211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4783902" h="3735161">
                          <a:moveTo>
                            <a:pt x="2391951" y="0"/>
                          </a:moveTo>
                          <a:cubicBezTo>
                            <a:pt x="3712988" y="0"/>
                            <a:pt x="4783902" y="1070915"/>
                            <a:pt x="4783902" y="2391951"/>
                          </a:cubicBezTo>
                          <a:cubicBezTo>
                            <a:pt x="4783902" y="2846058"/>
                            <a:pt x="4657359" y="3270609"/>
                            <a:pt x="4437611" y="3632264"/>
                          </a:cubicBezTo>
                          <a:lnTo>
                            <a:pt x="4370329" y="3735161"/>
                          </a:lnTo>
                          <a:lnTo>
                            <a:pt x="413573" y="3735161"/>
                          </a:lnTo>
                          <a:lnTo>
                            <a:pt x="346291" y="3632264"/>
                          </a:lnTo>
                          <a:cubicBezTo>
                            <a:pt x="126544" y="3270609"/>
                            <a:pt x="0" y="2846058"/>
                            <a:pt x="0" y="2391951"/>
                          </a:cubicBezTo>
                          <a:cubicBezTo>
                            <a:pt x="0" y="1070915"/>
                            <a:pt x="1070915" y="0"/>
                            <a:pt x="2391951" y="0"/>
                          </a:cubicBezTo>
                          <a:close/>
                        </a:path>
                      </a:pathLst>
                    </a:custGeom>
                    <a:solidFill>
                      <a:schemeClr val="tx2"/>
                    </a:solidFill>
                  </pic:spPr>
                </pic:pic>
              </a:graphicData>
            </a:graphic>
          </wp:inline>
        </w:drawing>
      </w:r>
    </w:p>
    <w:p w14:paraId="28DAC313" w14:textId="77777777" w:rsidR="00CA124A" w:rsidRDefault="00CA124A" w:rsidP="00CA124A">
      <w:pPr>
        <w:jc w:val="both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</w:p>
    <w:p w14:paraId="29A3B290" w14:textId="33463E8F" w:rsidR="00975070" w:rsidRDefault="00C15DF7" w:rsidP="00CA124A">
      <w:pPr>
        <w:jc w:val="both"/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</w:pPr>
      <w:r w:rsidRPr="0059528C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Dear</w:t>
      </w:r>
      <w:r w:rsidR="00182255" w:rsidRPr="0059528C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</w:t>
      </w:r>
      <w:r w:rsidR="00D750DD" w:rsidRPr="0059528C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P</w:t>
      </w:r>
      <w:r w:rsidRPr="0059528C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arent/Carers,</w:t>
      </w:r>
    </w:p>
    <w:p w14:paraId="0E6F7157" w14:textId="77777777" w:rsidR="00CE1812" w:rsidRDefault="00CE1812" w:rsidP="00242077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</w:p>
    <w:p w14:paraId="040AA9B9" w14:textId="56B59058" w:rsidR="007035C2" w:rsidRDefault="007035C2" w:rsidP="00242077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OCTOBER DATES </w:t>
      </w:r>
    </w:p>
    <w:p w14:paraId="59804957" w14:textId="77777777" w:rsidR="007035C2" w:rsidRDefault="007035C2" w:rsidP="00242077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</w:p>
    <w:p w14:paraId="197B09D6" w14:textId="3F7328E6" w:rsidR="007035C2" w:rsidRDefault="007035C2" w:rsidP="00242077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Wednesday 28</w:t>
      </w:r>
      <w:r w:rsidRPr="007035C2">
        <w:rPr>
          <w:rFonts w:ascii="Calibri" w:hAnsi="Calibri" w:cs="Calibri"/>
          <w:b/>
          <w:bCs/>
          <w:color w:val="000000"/>
          <w:sz w:val="28"/>
          <w:szCs w:val="28"/>
          <w:u w:val="single"/>
          <w:vertAlign w:val="superscript"/>
        </w:rPr>
        <w:t>th</w:t>
      </w: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 October Halloween Disco </w:t>
      </w:r>
    </w:p>
    <w:p w14:paraId="3013C00E" w14:textId="2164F67A" w:rsidR="007035C2" w:rsidRPr="00CE1812" w:rsidRDefault="007035C2" w:rsidP="00242077">
      <w:pPr>
        <w:shd w:val="clear" w:color="auto" w:fill="FFFFFF"/>
        <w:jc w:val="center"/>
        <w:textAlignment w:val="baseline"/>
        <w:rPr>
          <w:rFonts w:ascii="Calibri" w:hAnsi="Calibri" w:cs="Calibri"/>
          <w:color w:val="000000"/>
          <w:sz w:val="28"/>
          <w:szCs w:val="28"/>
        </w:rPr>
      </w:pPr>
      <w:r w:rsidRPr="00CE1812">
        <w:rPr>
          <w:rFonts w:ascii="Calibri" w:hAnsi="Calibri" w:cs="Calibri"/>
          <w:color w:val="000000"/>
          <w:sz w:val="28"/>
          <w:szCs w:val="28"/>
        </w:rPr>
        <w:t xml:space="preserve">P1-P3 6-7pm </w:t>
      </w:r>
    </w:p>
    <w:p w14:paraId="5F462298" w14:textId="2896C104" w:rsidR="007035C2" w:rsidRPr="00CE1812" w:rsidRDefault="007035C2" w:rsidP="00242077">
      <w:pPr>
        <w:shd w:val="clear" w:color="auto" w:fill="FFFFFF"/>
        <w:jc w:val="center"/>
        <w:textAlignment w:val="baseline"/>
        <w:rPr>
          <w:rFonts w:ascii="Calibri" w:hAnsi="Calibri" w:cs="Calibri"/>
          <w:color w:val="000000"/>
          <w:sz w:val="28"/>
          <w:szCs w:val="28"/>
        </w:rPr>
      </w:pPr>
      <w:r w:rsidRPr="00CE1812">
        <w:rPr>
          <w:rFonts w:ascii="Calibri" w:hAnsi="Calibri" w:cs="Calibri"/>
          <w:color w:val="000000"/>
          <w:sz w:val="28"/>
          <w:szCs w:val="28"/>
        </w:rPr>
        <w:t>P4-P7 7.15 to 8.15pm</w:t>
      </w:r>
    </w:p>
    <w:p w14:paraId="154C7CED" w14:textId="2BD7EE26" w:rsidR="007035C2" w:rsidRDefault="007035C2" w:rsidP="00B977AE">
      <w:pPr>
        <w:shd w:val="clear" w:color="auto" w:fill="FFFFFF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</w:p>
    <w:p w14:paraId="7282E332" w14:textId="77777777" w:rsidR="00B977AE" w:rsidRDefault="00B977AE" w:rsidP="00B977AE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 w:rsidRPr="00B977AE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Thursday 29</w:t>
      </w:r>
      <w:r w:rsidRPr="00B977AE">
        <w:rPr>
          <w:rFonts w:ascii="Calibri" w:hAnsi="Calibri" w:cs="Calibri"/>
          <w:b/>
          <w:bCs/>
          <w:color w:val="000000"/>
          <w:sz w:val="28"/>
          <w:szCs w:val="28"/>
          <w:u w:val="single"/>
          <w:vertAlign w:val="superscript"/>
        </w:rPr>
        <w:t>th</w:t>
      </w:r>
      <w:r w:rsidRPr="00B977AE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 October </w:t>
      </w:r>
    </w:p>
    <w:p w14:paraId="2252E2C9" w14:textId="77777777" w:rsidR="00B977AE" w:rsidRPr="00CE1812" w:rsidRDefault="00B977AE" w:rsidP="00B977AE">
      <w:pPr>
        <w:shd w:val="clear" w:color="auto" w:fill="FFFFFF"/>
        <w:jc w:val="center"/>
        <w:textAlignment w:val="baseline"/>
        <w:rPr>
          <w:rFonts w:ascii="Calibri" w:hAnsi="Calibri" w:cs="Calibri"/>
          <w:color w:val="000000"/>
          <w:sz w:val="28"/>
          <w:szCs w:val="28"/>
        </w:rPr>
      </w:pPr>
      <w:r w:rsidRPr="00CE1812">
        <w:rPr>
          <w:rFonts w:ascii="Calibri" w:hAnsi="Calibri" w:cs="Calibri"/>
          <w:color w:val="000000"/>
          <w:sz w:val="28"/>
          <w:szCs w:val="28"/>
        </w:rPr>
        <w:t xml:space="preserve">Spooky Dinner from Tayside Contracts </w:t>
      </w:r>
    </w:p>
    <w:p w14:paraId="110F6E36" w14:textId="77777777" w:rsidR="00CE1812" w:rsidRPr="00CE1812" w:rsidRDefault="00CE1812" w:rsidP="00CE1812">
      <w:pPr>
        <w:shd w:val="clear" w:color="auto" w:fill="FFFFFF"/>
        <w:jc w:val="center"/>
        <w:textAlignment w:val="baseline"/>
        <w:rPr>
          <w:rFonts w:ascii="Calibri" w:hAnsi="Calibri" w:cs="Calibri"/>
          <w:color w:val="000000"/>
          <w:sz w:val="28"/>
          <w:szCs w:val="28"/>
        </w:rPr>
      </w:pPr>
      <w:r w:rsidRPr="00CE1812">
        <w:rPr>
          <w:rFonts w:ascii="Calibri" w:hAnsi="Calibri" w:cs="Calibri"/>
          <w:color w:val="000000"/>
          <w:sz w:val="28"/>
          <w:szCs w:val="28"/>
        </w:rPr>
        <w:t xml:space="preserve">Fire Drill </w:t>
      </w:r>
    </w:p>
    <w:p w14:paraId="6CF79E5A" w14:textId="77777777" w:rsidR="00B977AE" w:rsidRPr="00A50374" w:rsidRDefault="00B977AE" w:rsidP="00242077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</w:rPr>
      </w:pPr>
    </w:p>
    <w:p w14:paraId="041C6414" w14:textId="60D308F7" w:rsidR="007035C2" w:rsidRDefault="007035C2" w:rsidP="00B977AE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NOVEMBER DATES</w:t>
      </w:r>
    </w:p>
    <w:p w14:paraId="09147BBE" w14:textId="77777777" w:rsidR="00172DDE" w:rsidRDefault="00172DDE" w:rsidP="00B977AE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</w:p>
    <w:p w14:paraId="1CA87658" w14:textId="6B13E9B3" w:rsidR="00172DDE" w:rsidRDefault="00172DDE" w:rsidP="00B977AE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Wednesday 4</w:t>
      </w:r>
      <w:r w:rsidRPr="00172DDE">
        <w:rPr>
          <w:rFonts w:ascii="Calibri" w:hAnsi="Calibri" w:cs="Calibri"/>
          <w:b/>
          <w:bCs/>
          <w:color w:val="000000"/>
          <w:sz w:val="28"/>
          <w:szCs w:val="28"/>
          <w:u w:val="single"/>
          <w:vertAlign w:val="superscript"/>
        </w:rPr>
        <w:t>th</w:t>
      </w: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 November </w:t>
      </w:r>
    </w:p>
    <w:p w14:paraId="6D574B2C" w14:textId="1803B914" w:rsidR="00172DDE" w:rsidRPr="00CE1812" w:rsidRDefault="00172DDE" w:rsidP="00B977AE">
      <w:pPr>
        <w:shd w:val="clear" w:color="auto" w:fill="FFFFFF"/>
        <w:jc w:val="center"/>
        <w:textAlignment w:val="baseline"/>
        <w:rPr>
          <w:rFonts w:ascii="Calibri" w:hAnsi="Calibri" w:cs="Calibri"/>
          <w:color w:val="000000"/>
          <w:sz w:val="28"/>
          <w:szCs w:val="28"/>
        </w:rPr>
      </w:pPr>
      <w:r w:rsidRPr="00CE1812">
        <w:rPr>
          <w:rFonts w:ascii="Calibri" w:hAnsi="Calibri" w:cs="Calibri"/>
          <w:color w:val="000000"/>
          <w:sz w:val="28"/>
          <w:szCs w:val="28"/>
        </w:rPr>
        <w:t xml:space="preserve">P1 Trip – Teddy Bear Hospital </w:t>
      </w:r>
    </w:p>
    <w:p w14:paraId="1270DD64" w14:textId="77777777" w:rsidR="007035C2" w:rsidRDefault="007035C2" w:rsidP="00242077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</w:p>
    <w:p w14:paraId="28B27CF3" w14:textId="44A8F98E" w:rsidR="007035C2" w:rsidRDefault="007035C2" w:rsidP="00242077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Tuesday 10</w:t>
      </w:r>
      <w:r w:rsidRPr="007035C2">
        <w:rPr>
          <w:rFonts w:ascii="Calibri" w:hAnsi="Calibri" w:cs="Calibri"/>
          <w:b/>
          <w:bCs/>
          <w:color w:val="000000"/>
          <w:sz w:val="28"/>
          <w:szCs w:val="28"/>
          <w:u w:val="single"/>
          <w:vertAlign w:val="superscript"/>
        </w:rPr>
        <w:t>th</w:t>
      </w: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 November </w:t>
      </w:r>
    </w:p>
    <w:p w14:paraId="62D2C354" w14:textId="6E332819" w:rsidR="00CE1812" w:rsidRPr="00CE1812" w:rsidRDefault="00CE1812" w:rsidP="00CE1812">
      <w:pPr>
        <w:shd w:val="clear" w:color="auto" w:fill="FFFFFF"/>
        <w:jc w:val="center"/>
        <w:textAlignment w:val="baseline"/>
        <w:rPr>
          <w:rFonts w:ascii="Calibri" w:hAnsi="Calibri" w:cs="Calibri"/>
          <w:color w:val="000000"/>
          <w:sz w:val="28"/>
          <w:szCs w:val="28"/>
        </w:rPr>
      </w:pPr>
      <w:r w:rsidRPr="00CE1812">
        <w:rPr>
          <w:rFonts w:ascii="Calibri" w:hAnsi="Calibri" w:cs="Calibri"/>
          <w:color w:val="000000"/>
          <w:sz w:val="28"/>
          <w:szCs w:val="28"/>
        </w:rPr>
        <w:t>Maths Challenge –Harris P7</w:t>
      </w:r>
      <w:r w:rsidRPr="00CE1812">
        <w:rPr>
          <w:rFonts w:ascii="Calibri" w:hAnsi="Calibri" w:cs="Calibri"/>
          <w:color w:val="000000"/>
          <w:sz w:val="28"/>
          <w:szCs w:val="28"/>
        </w:rPr>
        <w:t xml:space="preserve"> (am/pm TBC)</w:t>
      </w:r>
    </w:p>
    <w:p w14:paraId="74D5DD31" w14:textId="5A892E87" w:rsidR="007035C2" w:rsidRPr="00CE1812" w:rsidRDefault="007035C2" w:rsidP="00242077">
      <w:pPr>
        <w:shd w:val="clear" w:color="auto" w:fill="FFFFFF"/>
        <w:jc w:val="center"/>
        <w:textAlignment w:val="baseline"/>
        <w:rPr>
          <w:rFonts w:ascii="Calibri" w:hAnsi="Calibri" w:cs="Calibri"/>
          <w:color w:val="000000"/>
          <w:sz w:val="28"/>
          <w:szCs w:val="28"/>
        </w:rPr>
      </w:pPr>
      <w:r w:rsidRPr="00CE1812">
        <w:rPr>
          <w:rFonts w:ascii="Calibri" w:hAnsi="Calibri" w:cs="Calibri"/>
          <w:color w:val="000000"/>
          <w:sz w:val="28"/>
          <w:szCs w:val="28"/>
        </w:rPr>
        <w:t>Harris Open evening for Primary 7 pupils</w:t>
      </w:r>
    </w:p>
    <w:p w14:paraId="126DBCE2" w14:textId="78FEA781" w:rsidR="007035C2" w:rsidRPr="00CE1812" w:rsidRDefault="007035C2" w:rsidP="00242077">
      <w:pPr>
        <w:shd w:val="clear" w:color="auto" w:fill="FFFFFF"/>
        <w:jc w:val="center"/>
        <w:textAlignment w:val="baseline"/>
        <w:rPr>
          <w:rFonts w:ascii="Calibri" w:hAnsi="Calibri" w:cs="Calibri"/>
          <w:color w:val="000000"/>
          <w:sz w:val="28"/>
          <w:szCs w:val="28"/>
        </w:rPr>
      </w:pPr>
      <w:r w:rsidRPr="00CE1812">
        <w:rPr>
          <w:rFonts w:ascii="Calibri" w:hAnsi="Calibri" w:cs="Calibri"/>
          <w:color w:val="000000"/>
          <w:sz w:val="28"/>
          <w:szCs w:val="28"/>
        </w:rPr>
        <w:t xml:space="preserve">6.30pm to 8.15pm (Harris Academy) </w:t>
      </w:r>
    </w:p>
    <w:p w14:paraId="5AF93152" w14:textId="77777777" w:rsidR="007035C2" w:rsidRDefault="007035C2" w:rsidP="00242077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</w:p>
    <w:p w14:paraId="43E626E2" w14:textId="63542115" w:rsidR="007035C2" w:rsidRDefault="007035C2" w:rsidP="00242077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Thursday 12</w:t>
      </w:r>
      <w:r w:rsidRPr="007035C2">
        <w:rPr>
          <w:rFonts w:ascii="Calibri" w:hAnsi="Calibri" w:cs="Calibri"/>
          <w:b/>
          <w:bCs/>
          <w:color w:val="000000"/>
          <w:sz w:val="28"/>
          <w:szCs w:val="28"/>
          <w:u w:val="single"/>
          <w:vertAlign w:val="superscript"/>
        </w:rPr>
        <w:t>th</w:t>
      </w: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 November and Friday 13</w:t>
      </w:r>
      <w:r w:rsidRPr="007035C2">
        <w:rPr>
          <w:rFonts w:ascii="Calibri" w:hAnsi="Calibri" w:cs="Calibri"/>
          <w:b/>
          <w:bCs/>
          <w:color w:val="000000"/>
          <w:sz w:val="28"/>
          <w:szCs w:val="28"/>
          <w:u w:val="single"/>
          <w:vertAlign w:val="superscript"/>
        </w:rPr>
        <w:t>th</w:t>
      </w: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 November </w:t>
      </w:r>
    </w:p>
    <w:p w14:paraId="0C18CC65" w14:textId="53D2B621" w:rsidR="007035C2" w:rsidRPr="00CE1812" w:rsidRDefault="007035C2" w:rsidP="00242077">
      <w:pPr>
        <w:shd w:val="clear" w:color="auto" w:fill="FFFFFF"/>
        <w:jc w:val="center"/>
        <w:textAlignment w:val="baseline"/>
        <w:rPr>
          <w:rFonts w:ascii="Calibri" w:hAnsi="Calibri" w:cs="Calibri"/>
          <w:color w:val="000000"/>
          <w:sz w:val="28"/>
          <w:szCs w:val="28"/>
        </w:rPr>
      </w:pPr>
      <w:r w:rsidRPr="00CE1812">
        <w:rPr>
          <w:rFonts w:ascii="Calibri" w:hAnsi="Calibri" w:cs="Calibri"/>
          <w:color w:val="000000"/>
          <w:sz w:val="28"/>
          <w:szCs w:val="28"/>
        </w:rPr>
        <w:t xml:space="preserve">In Service Days – Schools Closed </w:t>
      </w:r>
    </w:p>
    <w:p w14:paraId="19A1CAA4" w14:textId="77777777" w:rsidR="00EC11EC" w:rsidRDefault="00EC11EC" w:rsidP="00242077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</w:rPr>
      </w:pPr>
    </w:p>
    <w:p w14:paraId="4BD3E726" w14:textId="0FB1FA7E" w:rsidR="00EC11EC" w:rsidRPr="00EC11EC" w:rsidRDefault="00EC11EC" w:rsidP="00242077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 w:rsidRPr="00EC11EC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Thursday </w:t>
      </w:r>
      <w:r w:rsidR="00CE1812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19</w:t>
      </w:r>
      <w:r w:rsidR="00CE1812" w:rsidRPr="00CE1812">
        <w:rPr>
          <w:rFonts w:ascii="Calibri" w:hAnsi="Calibri" w:cs="Calibri"/>
          <w:b/>
          <w:bCs/>
          <w:color w:val="000000"/>
          <w:sz w:val="28"/>
          <w:szCs w:val="28"/>
          <w:u w:val="single"/>
          <w:vertAlign w:val="superscript"/>
        </w:rPr>
        <w:t>th</w:t>
      </w:r>
      <w:r w:rsidR="00CE1812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 </w:t>
      </w:r>
      <w:r w:rsidRPr="00EC11EC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and Friday 20</w:t>
      </w:r>
      <w:r w:rsidRPr="00EC11EC">
        <w:rPr>
          <w:rFonts w:ascii="Calibri" w:hAnsi="Calibri" w:cs="Calibri"/>
          <w:b/>
          <w:bCs/>
          <w:color w:val="000000"/>
          <w:sz w:val="28"/>
          <w:szCs w:val="28"/>
          <w:u w:val="single"/>
          <w:vertAlign w:val="superscript"/>
        </w:rPr>
        <w:t>th</w:t>
      </w:r>
      <w:r w:rsidRPr="00EC11EC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 November</w:t>
      </w:r>
    </w:p>
    <w:p w14:paraId="412C6953" w14:textId="600B9CEA" w:rsidR="007035C2" w:rsidRPr="00CE1812" w:rsidRDefault="00CE1812" w:rsidP="00242077">
      <w:pPr>
        <w:shd w:val="clear" w:color="auto" w:fill="FFFFFF"/>
        <w:jc w:val="center"/>
        <w:textAlignment w:val="baseline"/>
        <w:rPr>
          <w:rFonts w:ascii="Calibri" w:hAnsi="Calibri" w:cs="Calibri"/>
          <w:color w:val="000000"/>
          <w:sz w:val="28"/>
          <w:szCs w:val="28"/>
        </w:rPr>
      </w:pPr>
      <w:r w:rsidRPr="00CE1812">
        <w:rPr>
          <w:rFonts w:ascii="Calibri" w:hAnsi="Calibri" w:cs="Calibri"/>
          <w:color w:val="000000"/>
          <w:sz w:val="28"/>
          <w:szCs w:val="28"/>
        </w:rPr>
        <w:t>P1-P4</w:t>
      </w:r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r w:rsidR="00EC11EC" w:rsidRPr="00CE1812">
        <w:rPr>
          <w:rFonts w:ascii="Calibri" w:hAnsi="Calibri" w:cs="Calibri"/>
          <w:color w:val="000000"/>
          <w:sz w:val="28"/>
          <w:szCs w:val="28"/>
        </w:rPr>
        <w:t>Childsmile</w:t>
      </w:r>
      <w:proofErr w:type="spellEnd"/>
      <w:r w:rsidR="00EC11EC" w:rsidRPr="00CE1812"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r w:rsidR="00EC11EC" w:rsidRPr="00CE1812">
        <w:rPr>
          <w:rFonts w:ascii="Calibri" w:hAnsi="Calibri" w:cs="Calibri"/>
          <w:color w:val="000000"/>
          <w:sz w:val="28"/>
          <w:szCs w:val="28"/>
        </w:rPr>
        <w:t>Flouride</w:t>
      </w:r>
      <w:proofErr w:type="spellEnd"/>
      <w:r w:rsidR="00EC11EC" w:rsidRPr="00CE1812">
        <w:rPr>
          <w:rFonts w:ascii="Calibri" w:hAnsi="Calibri" w:cs="Calibri"/>
          <w:color w:val="000000"/>
          <w:sz w:val="28"/>
          <w:szCs w:val="28"/>
        </w:rPr>
        <w:t xml:space="preserve"> Varnishings </w:t>
      </w:r>
    </w:p>
    <w:p w14:paraId="7E516600" w14:textId="77777777" w:rsidR="00EC11EC" w:rsidRPr="00EC11EC" w:rsidRDefault="00EC11EC" w:rsidP="00242077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</w:p>
    <w:p w14:paraId="0B3DD5D1" w14:textId="77777777" w:rsidR="007035C2" w:rsidRDefault="007035C2" w:rsidP="00242077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Saturday 21</w:t>
      </w:r>
      <w:r w:rsidRPr="007035C2">
        <w:rPr>
          <w:rFonts w:ascii="Calibri" w:hAnsi="Calibri" w:cs="Calibri"/>
          <w:b/>
          <w:bCs/>
          <w:color w:val="000000"/>
          <w:sz w:val="28"/>
          <w:szCs w:val="28"/>
          <w:u w:val="single"/>
          <w:vertAlign w:val="superscript"/>
        </w:rPr>
        <w:t>st</w:t>
      </w: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 November </w:t>
      </w:r>
    </w:p>
    <w:p w14:paraId="7F14E988" w14:textId="633A3D7C" w:rsidR="007035C2" w:rsidRPr="00CE1812" w:rsidRDefault="007035C2" w:rsidP="00242077">
      <w:pPr>
        <w:shd w:val="clear" w:color="auto" w:fill="FFFFFF"/>
        <w:jc w:val="center"/>
        <w:textAlignment w:val="baseline"/>
        <w:rPr>
          <w:rFonts w:ascii="Calibri" w:hAnsi="Calibri" w:cs="Calibri"/>
          <w:color w:val="000000"/>
          <w:sz w:val="28"/>
          <w:szCs w:val="28"/>
        </w:rPr>
      </w:pPr>
      <w:r w:rsidRPr="00CE1812">
        <w:rPr>
          <w:rFonts w:ascii="Calibri" w:hAnsi="Calibri" w:cs="Calibri"/>
          <w:color w:val="000000"/>
          <w:sz w:val="28"/>
          <w:szCs w:val="28"/>
        </w:rPr>
        <w:t xml:space="preserve">Harris Cluster Football Competition </w:t>
      </w:r>
      <w:r w:rsidR="00CE1812" w:rsidRPr="00CE1812">
        <w:rPr>
          <w:rFonts w:ascii="Calibri" w:hAnsi="Calibri" w:cs="Calibri"/>
          <w:color w:val="000000"/>
          <w:sz w:val="28"/>
          <w:szCs w:val="28"/>
        </w:rPr>
        <w:t xml:space="preserve">@ Harris Academy </w:t>
      </w:r>
      <w:r w:rsidR="00CE1812">
        <w:rPr>
          <w:rFonts w:ascii="Calibri" w:hAnsi="Calibri" w:cs="Calibri"/>
          <w:color w:val="000000"/>
          <w:sz w:val="28"/>
          <w:szCs w:val="28"/>
        </w:rPr>
        <w:t>(selected pupils)</w:t>
      </w:r>
    </w:p>
    <w:p w14:paraId="1A46CD17" w14:textId="77777777" w:rsidR="007035C2" w:rsidRDefault="007035C2" w:rsidP="00242077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</w:p>
    <w:p w14:paraId="65A808A7" w14:textId="54E6597B" w:rsidR="007035C2" w:rsidRDefault="007035C2" w:rsidP="00242077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Wednesday 25</w:t>
      </w:r>
      <w:r w:rsidRPr="007035C2">
        <w:rPr>
          <w:rFonts w:ascii="Calibri" w:hAnsi="Calibri" w:cs="Calibri"/>
          <w:b/>
          <w:bCs/>
          <w:color w:val="000000"/>
          <w:sz w:val="28"/>
          <w:szCs w:val="28"/>
          <w:u w:val="single"/>
          <w:vertAlign w:val="superscript"/>
        </w:rPr>
        <w:t>th</w:t>
      </w: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 November </w:t>
      </w:r>
    </w:p>
    <w:p w14:paraId="3BC17834" w14:textId="5F162671" w:rsidR="007035C2" w:rsidRPr="00CE1812" w:rsidRDefault="00CE1812" w:rsidP="00242077">
      <w:pPr>
        <w:shd w:val="clear" w:color="auto" w:fill="FFFFFF"/>
        <w:jc w:val="center"/>
        <w:textAlignment w:val="baseline"/>
        <w:rPr>
          <w:rFonts w:ascii="Calibri" w:hAnsi="Calibri" w:cs="Calibri"/>
          <w:color w:val="000000"/>
          <w:sz w:val="28"/>
          <w:szCs w:val="28"/>
        </w:rPr>
      </w:pPr>
      <w:r w:rsidRPr="00CE1812">
        <w:rPr>
          <w:rFonts w:ascii="Calibri" w:hAnsi="Calibri" w:cs="Calibri"/>
          <w:color w:val="000000"/>
          <w:sz w:val="28"/>
          <w:szCs w:val="28"/>
        </w:rPr>
        <w:t xml:space="preserve">Choir - </w:t>
      </w:r>
      <w:proofErr w:type="spellStart"/>
      <w:r w:rsidR="007035C2" w:rsidRPr="00CE1812">
        <w:rPr>
          <w:rFonts w:ascii="Calibri" w:hAnsi="Calibri" w:cs="Calibri"/>
          <w:color w:val="000000"/>
          <w:sz w:val="28"/>
          <w:szCs w:val="28"/>
        </w:rPr>
        <w:t>Lochee</w:t>
      </w:r>
      <w:proofErr w:type="spellEnd"/>
      <w:r w:rsidR="007035C2" w:rsidRPr="00CE1812">
        <w:rPr>
          <w:rFonts w:ascii="Calibri" w:hAnsi="Calibri" w:cs="Calibri"/>
          <w:color w:val="000000"/>
          <w:sz w:val="28"/>
          <w:szCs w:val="28"/>
        </w:rPr>
        <w:t xml:space="preserve"> Lights Festival and Lights switch on</w:t>
      </w:r>
      <w:r w:rsidRPr="00CE1812">
        <w:rPr>
          <w:rFonts w:ascii="Calibri" w:hAnsi="Calibri" w:cs="Calibri"/>
          <w:color w:val="000000"/>
          <w:sz w:val="28"/>
          <w:szCs w:val="28"/>
        </w:rPr>
        <w:t xml:space="preserve"> (time TBC)</w:t>
      </w:r>
    </w:p>
    <w:p w14:paraId="31407E8F" w14:textId="77777777" w:rsidR="007035C2" w:rsidRPr="007C063C" w:rsidRDefault="007035C2" w:rsidP="00242077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</w:rPr>
      </w:pPr>
    </w:p>
    <w:p w14:paraId="6B51CDD9" w14:textId="13508DAC" w:rsidR="00CE1812" w:rsidRDefault="007035C2" w:rsidP="00CE1812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DECEMBER DATES </w:t>
      </w:r>
    </w:p>
    <w:p w14:paraId="04708DEC" w14:textId="77777777" w:rsidR="00CE1812" w:rsidRDefault="00CE1812" w:rsidP="00CE1812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</w:p>
    <w:p w14:paraId="4F2B4C82" w14:textId="28193D4F" w:rsidR="007035C2" w:rsidRDefault="007035C2" w:rsidP="00CE1812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Thursday 3</w:t>
      </w:r>
      <w:r w:rsidRPr="007035C2">
        <w:rPr>
          <w:rFonts w:ascii="Calibri" w:hAnsi="Calibri" w:cs="Calibri"/>
          <w:b/>
          <w:bCs/>
          <w:color w:val="000000"/>
          <w:sz w:val="28"/>
          <w:szCs w:val="28"/>
          <w:u w:val="single"/>
          <w:vertAlign w:val="superscript"/>
        </w:rPr>
        <w:t>rd</w:t>
      </w: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 December </w:t>
      </w:r>
    </w:p>
    <w:p w14:paraId="525AE811" w14:textId="0A4C24A2" w:rsidR="007035C2" w:rsidRPr="00CE1812" w:rsidRDefault="00CE1812" w:rsidP="00CE1812">
      <w:pPr>
        <w:shd w:val="clear" w:color="auto" w:fill="FFFFFF"/>
        <w:jc w:val="center"/>
        <w:textAlignment w:val="baseline"/>
        <w:rPr>
          <w:rFonts w:ascii="Calibri" w:hAnsi="Calibri" w:cs="Calibri"/>
          <w:color w:val="000000"/>
          <w:sz w:val="28"/>
          <w:szCs w:val="28"/>
        </w:rPr>
      </w:pPr>
      <w:r w:rsidRPr="00CE1812">
        <w:rPr>
          <w:rFonts w:ascii="Calibri" w:hAnsi="Calibri" w:cs="Calibri"/>
          <w:color w:val="000000"/>
          <w:sz w:val="28"/>
          <w:szCs w:val="28"/>
        </w:rPr>
        <w:t xml:space="preserve">Choir - </w:t>
      </w:r>
      <w:r w:rsidR="007035C2" w:rsidRPr="00CE1812">
        <w:rPr>
          <w:rFonts w:ascii="Calibri" w:hAnsi="Calibri" w:cs="Calibri"/>
          <w:color w:val="000000"/>
          <w:sz w:val="28"/>
          <w:szCs w:val="28"/>
        </w:rPr>
        <w:t xml:space="preserve">West End </w:t>
      </w:r>
      <w:r w:rsidR="00A84E79" w:rsidRPr="00CE1812">
        <w:rPr>
          <w:rFonts w:ascii="Calibri" w:hAnsi="Calibri" w:cs="Calibri"/>
          <w:color w:val="000000"/>
          <w:sz w:val="28"/>
          <w:szCs w:val="28"/>
        </w:rPr>
        <w:t xml:space="preserve">Schools </w:t>
      </w:r>
      <w:r w:rsidR="007035C2" w:rsidRPr="00CE1812">
        <w:rPr>
          <w:rFonts w:ascii="Calibri" w:hAnsi="Calibri" w:cs="Calibri"/>
          <w:color w:val="000000"/>
          <w:sz w:val="28"/>
          <w:szCs w:val="28"/>
        </w:rPr>
        <w:t>C</w:t>
      </w:r>
      <w:r w:rsidR="001547D3" w:rsidRPr="00CE1812">
        <w:rPr>
          <w:rFonts w:ascii="Calibri" w:hAnsi="Calibri" w:cs="Calibri"/>
          <w:color w:val="000000"/>
          <w:sz w:val="28"/>
          <w:szCs w:val="28"/>
        </w:rPr>
        <w:t>oncert</w:t>
      </w:r>
      <w:r w:rsidRPr="00CE1812">
        <w:rPr>
          <w:rFonts w:ascii="Calibri" w:hAnsi="Calibri" w:cs="Calibri"/>
          <w:color w:val="000000"/>
          <w:sz w:val="28"/>
          <w:szCs w:val="28"/>
        </w:rPr>
        <w:t xml:space="preserve"> @ Whitehall Theatre </w:t>
      </w:r>
      <w:r w:rsidRPr="00CE1812">
        <w:rPr>
          <w:rFonts w:ascii="Calibri" w:hAnsi="Calibri" w:cs="Calibri"/>
          <w:color w:val="000000"/>
          <w:sz w:val="28"/>
          <w:szCs w:val="28"/>
        </w:rPr>
        <w:t>(time TBC)</w:t>
      </w:r>
    </w:p>
    <w:p w14:paraId="1739C2D4" w14:textId="77777777" w:rsidR="001547D3" w:rsidRDefault="001547D3" w:rsidP="00242077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</w:p>
    <w:p w14:paraId="3B146CFF" w14:textId="591F2B44" w:rsidR="001547D3" w:rsidRDefault="001547D3" w:rsidP="00242077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Monday 14</w:t>
      </w:r>
      <w:r w:rsidRPr="001547D3">
        <w:rPr>
          <w:rFonts w:ascii="Calibri" w:hAnsi="Calibri" w:cs="Calibri"/>
          <w:b/>
          <w:bCs/>
          <w:color w:val="000000"/>
          <w:sz w:val="28"/>
          <w:szCs w:val="28"/>
          <w:u w:val="single"/>
          <w:vertAlign w:val="superscript"/>
        </w:rPr>
        <w:t>th</w:t>
      </w: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 December </w:t>
      </w:r>
    </w:p>
    <w:p w14:paraId="700E8156" w14:textId="3AD0F14E" w:rsidR="001547D3" w:rsidRPr="00CE1812" w:rsidRDefault="001547D3" w:rsidP="00242077">
      <w:pPr>
        <w:shd w:val="clear" w:color="auto" w:fill="FFFFFF"/>
        <w:jc w:val="center"/>
        <w:textAlignment w:val="baseline"/>
        <w:rPr>
          <w:rFonts w:ascii="Calibri" w:hAnsi="Calibri" w:cs="Calibri"/>
          <w:color w:val="000000"/>
          <w:sz w:val="28"/>
          <w:szCs w:val="28"/>
        </w:rPr>
      </w:pPr>
      <w:r w:rsidRPr="00CE1812">
        <w:rPr>
          <w:rFonts w:ascii="Calibri" w:hAnsi="Calibri" w:cs="Calibri"/>
          <w:color w:val="000000"/>
          <w:sz w:val="28"/>
          <w:szCs w:val="28"/>
        </w:rPr>
        <w:t xml:space="preserve">P1 Nativity Performance at the School </w:t>
      </w:r>
    </w:p>
    <w:p w14:paraId="55E9F13A" w14:textId="77777777" w:rsidR="001547D3" w:rsidRDefault="001547D3" w:rsidP="00242077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</w:p>
    <w:p w14:paraId="1FF48D7D" w14:textId="72B1A551" w:rsidR="001547D3" w:rsidRDefault="001547D3" w:rsidP="00242077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Tuesday 15</w:t>
      </w:r>
      <w:r w:rsidRPr="001547D3">
        <w:rPr>
          <w:rFonts w:ascii="Calibri" w:hAnsi="Calibri" w:cs="Calibri"/>
          <w:b/>
          <w:bCs/>
          <w:color w:val="000000"/>
          <w:sz w:val="28"/>
          <w:szCs w:val="28"/>
          <w:u w:val="single"/>
          <w:vertAlign w:val="superscript"/>
        </w:rPr>
        <w:t>th</w:t>
      </w: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 December </w:t>
      </w:r>
    </w:p>
    <w:p w14:paraId="79438A2B" w14:textId="762EC27C" w:rsidR="001547D3" w:rsidRPr="00CE1812" w:rsidRDefault="00CE1812" w:rsidP="00242077">
      <w:pPr>
        <w:shd w:val="clear" w:color="auto" w:fill="FFFFFF"/>
        <w:jc w:val="center"/>
        <w:textAlignment w:val="baseline"/>
        <w:rPr>
          <w:rFonts w:ascii="Calibri" w:hAnsi="Calibri" w:cs="Calibri"/>
          <w:color w:val="000000"/>
          <w:sz w:val="28"/>
          <w:szCs w:val="28"/>
        </w:rPr>
      </w:pPr>
      <w:r w:rsidRPr="00CE1812">
        <w:rPr>
          <w:rFonts w:ascii="Calibri" w:hAnsi="Calibri" w:cs="Calibri"/>
          <w:color w:val="000000"/>
          <w:sz w:val="28"/>
          <w:szCs w:val="28"/>
        </w:rPr>
        <w:t xml:space="preserve">AM - </w:t>
      </w:r>
      <w:r w:rsidR="001547D3" w:rsidRPr="00CE1812">
        <w:rPr>
          <w:rFonts w:ascii="Calibri" w:hAnsi="Calibri" w:cs="Calibri"/>
          <w:color w:val="000000"/>
          <w:sz w:val="28"/>
          <w:szCs w:val="28"/>
        </w:rPr>
        <w:t xml:space="preserve">Whole School Concert at </w:t>
      </w:r>
      <w:proofErr w:type="spellStart"/>
      <w:r w:rsidR="001547D3" w:rsidRPr="00CE1812">
        <w:rPr>
          <w:rFonts w:ascii="Calibri" w:hAnsi="Calibri" w:cs="Calibri"/>
          <w:color w:val="000000"/>
          <w:sz w:val="28"/>
          <w:szCs w:val="28"/>
        </w:rPr>
        <w:t>Lochee</w:t>
      </w:r>
      <w:proofErr w:type="spellEnd"/>
      <w:r w:rsidR="001547D3" w:rsidRPr="00CE1812">
        <w:rPr>
          <w:rFonts w:ascii="Calibri" w:hAnsi="Calibri" w:cs="Calibri"/>
          <w:color w:val="000000"/>
          <w:sz w:val="28"/>
          <w:szCs w:val="28"/>
        </w:rPr>
        <w:t xml:space="preserve"> Parish Church </w:t>
      </w:r>
    </w:p>
    <w:p w14:paraId="4AA92CC8" w14:textId="77777777" w:rsidR="001547D3" w:rsidRDefault="001547D3" w:rsidP="00242077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</w:p>
    <w:p w14:paraId="2CB0F53E" w14:textId="04E47965" w:rsidR="001547D3" w:rsidRDefault="001547D3" w:rsidP="00242077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Wednesday 16</w:t>
      </w:r>
      <w:r w:rsidRPr="001547D3">
        <w:rPr>
          <w:rFonts w:ascii="Calibri" w:hAnsi="Calibri" w:cs="Calibri"/>
          <w:b/>
          <w:bCs/>
          <w:color w:val="000000"/>
          <w:sz w:val="28"/>
          <w:szCs w:val="28"/>
          <w:u w:val="single"/>
          <w:vertAlign w:val="superscript"/>
        </w:rPr>
        <w:t>th</w:t>
      </w: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 December </w:t>
      </w:r>
    </w:p>
    <w:p w14:paraId="403EC119" w14:textId="081FDC87" w:rsidR="00181691" w:rsidRPr="00CE1812" w:rsidRDefault="00181691" w:rsidP="00242077">
      <w:pPr>
        <w:shd w:val="clear" w:color="auto" w:fill="FFFFFF"/>
        <w:jc w:val="center"/>
        <w:textAlignment w:val="baseline"/>
        <w:rPr>
          <w:rFonts w:ascii="Calibri" w:hAnsi="Calibri" w:cs="Calibri"/>
          <w:color w:val="000000"/>
          <w:sz w:val="28"/>
          <w:szCs w:val="28"/>
        </w:rPr>
      </w:pPr>
      <w:r w:rsidRPr="00CE1812">
        <w:rPr>
          <w:rFonts w:ascii="Calibri" w:hAnsi="Calibri" w:cs="Calibri"/>
          <w:color w:val="000000"/>
          <w:sz w:val="28"/>
          <w:szCs w:val="28"/>
        </w:rPr>
        <w:t xml:space="preserve">Christmas Lunch and Jumper Day </w:t>
      </w:r>
    </w:p>
    <w:p w14:paraId="60223402" w14:textId="72056478" w:rsidR="001547D3" w:rsidRPr="00CE1812" w:rsidRDefault="001547D3" w:rsidP="00242077">
      <w:pPr>
        <w:shd w:val="clear" w:color="auto" w:fill="FFFFFF"/>
        <w:jc w:val="center"/>
        <w:textAlignment w:val="baseline"/>
        <w:rPr>
          <w:rFonts w:ascii="Calibri" w:hAnsi="Calibri" w:cs="Calibri"/>
          <w:color w:val="000000"/>
          <w:sz w:val="28"/>
          <w:szCs w:val="28"/>
        </w:rPr>
      </w:pPr>
      <w:r w:rsidRPr="00CE1812">
        <w:rPr>
          <w:rFonts w:ascii="Calibri" w:hAnsi="Calibri" w:cs="Calibri"/>
          <w:color w:val="000000"/>
          <w:sz w:val="28"/>
          <w:szCs w:val="28"/>
        </w:rPr>
        <w:t xml:space="preserve">Christmas Disco P1-P3 and P4- P7 </w:t>
      </w:r>
    </w:p>
    <w:p w14:paraId="2A5F66A3" w14:textId="5956D0D1" w:rsidR="001547D3" w:rsidRPr="00CE1812" w:rsidRDefault="001547D3" w:rsidP="00242077">
      <w:pPr>
        <w:shd w:val="clear" w:color="auto" w:fill="FFFFFF"/>
        <w:jc w:val="center"/>
        <w:textAlignment w:val="baseline"/>
        <w:rPr>
          <w:rFonts w:ascii="Calibri" w:hAnsi="Calibri" w:cs="Calibri"/>
          <w:color w:val="000000"/>
          <w:sz w:val="28"/>
          <w:szCs w:val="28"/>
        </w:rPr>
      </w:pPr>
      <w:r w:rsidRPr="00CE1812">
        <w:rPr>
          <w:rFonts w:ascii="Calibri" w:hAnsi="Calibri" w:cs="Calibri"/>
          <w:color w:val="000000"/>
          <w:sz w:val="28"/>
          <w:szCs w:val="28"/>
        </w:rPr>
        <w:t xml:space="preserve">Christmas House event </w:t>
      </w:r>
    </w:p>
    <w:p w14:paraId="77060C37" w14:textId="77777777" w:rsidR="001547D3" w:rsidRPr="007C063C" w:rsidRDefault="001547D3" w:rsidP="00242077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</w:rPr>
      </w:pPr>
    </w:p>
    <w:p w14:paraId="75AC6510" w14:textId="62C3D3A2" w:rsidR="001547D3" w:rsidRDefault="001547D3" w:rsidP="00242077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Wednesday 23</w:t>
      </w:r>
      <w:r w:rsidRPr="001547D3">
        <w:rPr>
          <w:rFonts w:ascii="Calibri" w:hAnsi="Calibri" w:cs="Calibri"/>
          <w:b/>
          <w:bCs/>
          <w:color w:val="000000"/>
          <w:sz w:val="28"/>
          <w:szCs w:val="28"/>
          <w:u w:val="single"/>
          <w:vertAlign w:val="superscript"/>
        </w:rPr>
        <w:t>rd</w:t>
      </w: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 December </w:t>
      </w:r>
    </w:p>
    <w:p w14:paraId="06531E52" w14:textId="11415ECF" w:rsidR="001547D3" w:rsidRDefault="00CE1812" w:rsidP="00242077">
      <w:pPr>
        <w:shd w:val="clear" w:color="auto" w:fill="FFFFFF"/>
        <w:jc w:val="center"/>
        <w:textAlignment w:val="baseline"/>
        <w:rPr>
          <w:rFonts w:ascii="Calibri" w:hAnsi="Calibri" w:cs="Calibri"/>
          <w:color w:val="000000"/>
          <w:sz w:val="28"/>
          <w:szCs w:val="28"/>
        </w:rPr>
      </w:pPr>
      <w:r w:rsidRPr="00CE1812">
        <w:rPr>
          <w:rFonts w:ascii="Calibri" w:hAnsi="Calibri" w:cs="Calibri"/>
          <w:color w:val="000000"/>
          <w:sz w:val="28"/>
          <w:szCs w:val="28"/>
        </w:rPr>
        <w:t xml:space="preserve">12 noon </w:t>
      </w:r>
      <w:r w:rsidR="001547D3" w:rsidRPr="00CE1812">
        <w:rPr>
          <w:rFonts w:ascii="Calibri" w:hAnsi="Calibri" w:cs="Calibri"/>
          <w:color w:val="000000"/>
          <w:sz w:val="28"/>
          <w:szCs w:val="28"/>
        </w:rPr>
        <w:t xml:space="preserve">School closes for </w:t>
      </w:r>
      <w:r>
        <w:rPr>
          <w:rFonts w:ascii="Calibri" w:hAnsi="Calibri" w:cs="Calibri"/>
          <w:color w:val="000000"/>
          <w:sz w:val="28"/>
          <w:szCs w:val="28"/>
        </w:rPr>
        <w:t>h</w:t>
      </w:r>
      <w:r w:rsidR="001547D3" w:rsidRPr="00CE1812">
        <w:rPr>
          <w:rFonts w:ascii="Calibri" w:hAnsi="Calibri" w:cs="Calibri"/>
          <w:color w:val="000000"/>
          <w:sz w:val="28"/>
          <w:szCs w:val="28"/>
        </w:rPr>
        <w:t>oliday</w:t>
      </w:r>
    </w:p>
    <w:p w14:paraId="68D7BB98" w14:textId="28B9EFB4" w:rsidR="00CA124A" w:rsidRPr="00CE1812" w:rsidRDefault="00CA124A" w:rsidP="00242077">
      <w:pPr>
        <w:shd w:val="clear" w:color="auto" w:fill="FFFFFF"/>
        <w:jc w:val="center"/>
        <w:textAlignment w:val="baseline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Happy Christmas!</w:t>
      </w:r>
    </w:p>
    <w:p w14:paraId="2F6CA392" w14:textId="77777777" w:rsidR="007035C2" w:rsidRDefault="007035C2" w:rsidP="00242077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</w:p>
    <w:p w14:paraId="591F4E6B" w14:textId="77777777" w:rsidR="00333B3A" w:rsidRDefault="00333B3A" w:rsidP="00242077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</w:p>
    <w:p w14:paraId="76CDB9BF" w14:textId="3F97BF25" w:rsidR="007035C2" w:rsidRDefault="001547D3" w:rsidP="00242077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3B8CCEE0" wp14:editId="6B6F2DBE">
            <wp:extent cx="2085975" cy="2022095"/>
            <wp:effectExtent l="0" t="0" r="0" b="0"/>
            <wp:docPr id="1327535711" name="Picture 3" descr="A drawing of a building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D84E354D-B28F-BD2A-A8DC-D7D0661E1A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drawing of a building&#10;&#10;AI-generated content may be incorrect.">
                      <a:extLst>
                        <a:ext uri="{FF2B5EF4-FFF2-40B4-BE49-F238E27FC236}">
                          <a16:creationId xmlns:a16="http://schemas.microsoft.com/office/drawing/2014/main" id="{D84E354D-B28F-BD2A-A8DC-D7D0661E1A7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53" r="4262"/>
                    <a:stretch>
                      <a:fillRect/>
                    </a:stretch>
                  </pic:blipFill>
                  <pic:spPr>
                    <a:xfrm>
                      <a:off x="0" y="0"/>
                      <a:ext cx="2118115" cy="2053251"/>
                    </a:xfrm>
                    <a:prstGeom prst="rect">
                      <a:avLst/>
                    </a:prstGeom>
                    <a:solidFill>
                      <a:srgbClr val="1F497D"/>
                    </a:solidFill>
                  </pic:spPr>
                </pic:pic>
              </a:graphicData>
            </a:graphic>
          </wp:inline>
        </w:drawing>
      </w:r>
    </w:p>
    <w:p w14:paraId="39709DC7" w14:textId="77777777" w:rsidR="00D55655" w:rsidRDefault="00D55655" w:rsidP="00D55655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="Bradley Hand ITC" w:eastAsia="Aptos" w:hAnsi="Bradley Hand ITC"/>
          <w:b/>
          <w:bCs/>
          <w:color w:val="000000" w:themeColor="text1"/>
          <w:kern w:val="24"/>
          <w:sz w:val="72"/>
          <w:szCs w:val="72"/>
          <w:u w:val="single"/>
        </w:rPr>
      </w:pPr>
    </w:p>
    <w:p w14:paraId="787BCDD2" w14:textId="5C1EFB27" w:rsidR="00052821" w:rsidRPr="00F53AA8" w:rsidRDefault="00052821" w:rsidP="00D55655">
      <w:pPr>
        <w:pStyle w:val="NormalWeb"/>
        <w:kinsoku w:val="0"/>
        <w:overflowPunct w:val="0"/>
        <w:spacing w:before="0" w:beforeAutospacing="0" w:after="0" w:afterAutospacing="0"/>
        <w:jc w:val="center"/>
        <w:textAlignment w:val="baseline"/>
        <w:rPr>
          <w:rFonts w:ascii="Bradley Hand ITC" w:hAnsi="Bradley Hand ITC"/>
          <w:sz w:val="72"/>
          <w:szCs w:val="72"/>
        </w:rPr>
      </w:pPr>
      <w:r w:rsidRPr="00F53AA8">
        <w:rPr>
          <w:rFonts w:ascii="Bradley Hand ITC" w:eastAsia="Aptos" w:hAnsi="Bradley Hand ITC"/>
          <w:b/>
          <w:bCs/>
          <w:color w:val="000000" w:themeColor="text1"/>
          <w:kern w:val="24"/>
          <w:sz w:val="72"/>
          <w:szCs w:val="72"/>
          <w:u w:val="single"/>
        </w:rPr>
        <w:lastRenderedPageBreak/>
        <w:t>POLITE</w:t>
      </w:r>
    </w:p>
    <w:p w14:paraId="4093F65D" w14:textId="77777777" w:rsidR="00052821" w:rsidRDefault="00052821" w:rsidP="00052821">
      <w:pPr>
        <w:pStyle w:val="NormalWeb"/>
        <w:kinsoku w:val="0"/>
        <w:overflowPunct w:val="0"/>
        <w:spacing w:before="0" w:beforeAutospacing="0" w:after="0" w:afterAutospacing="0"/>
        <w:jc w:val="center"/>
        <w:textAlignment w:val="baseline"/>
      </w:pPr>
      <w:r>
        <w:rPr>
          <w:rFonts w:ascii="Aptos" w:eastAsia="Aptos" w:hAnsi="Aptos"/>
          <w:b/>
          <w:bCs/>
          <w:color w:val="EE0000"/>
          <w:kern w:val="24"/>
          <w:sz w:val="28"/>
          <w:szCs w:val="28"/>
        </w:rPr>
        <w:t>PLEASE</w:t>
      </w:r>
    </w:p>
    <w:p w14:paraId="075F180B" w14:textId="77777777" w:rsidR="00052821" w:rsidRDefault="00052821" w:rsidP="00052821">
      <w:pPr>
        <w:pStyle w:val="NormalWeb"/>
        <w:kinsoku w:val="0"/>
        <w:overflowPunct w:val="0"/>
        <w:spacing w:before="0" w:beforeAutospacing="0" w:after="0" w:afterAutospacing="0"/>
        <w:jc w:val="center"/>
        <w:textAlignment w:val="baseline"/>
      </w:pPr>
      <w:r>
        <w:rPr>
          <w:rFonts w:ascii="Aptos" w:eastAsia="Aptos" w:hAnsi="Aptos"/>
          <w:b/>
          <w:bCs/>
          <w:color w:val="EE0000"/>
          <w:kern w:val="24"/>
          <w:sz w:val="28"/>
          <w:szCs w:val="28"/>
        </w:rPr>
        <w:t>THANK YOU</w:t>
      </w:r>
    </w:p>
    <w:p w14:paraId="662A11B2" w14:textId="77777777" w:rsidR="00052821" w:rsidRDefault="00052821" w:rsidP="00052821">
      <w:pPr>
        <w:pStyle w:val="NormalWeb"/>
        <w:kinsoku w:val="0"/>
        <w:overflowPunct w:val="0"/>
        <w:spacing w:before="0" w:beforeAutospacing="0" w:after="0" w:afterAutospacing="0"/>
        <w:jc w:val="center"/>
        <w:textAlignment w:val="baseline"/>
      </w:pPr>
      <w:r>
        <w:rPr>
          <w:rFonts w:ascii="Aptos" w:eastAsia="Aptos" w:hAnsi="Aptos"/>
          <w:b/>
          <w:bCs/>
          <w:color w:val="EE0000"/>
          <w:kern w:val="24"/>
          <w:sz w:val="28"/>
          <w:szCs w:val="28"/>
        </w:rPr>
        <w:t>USE NAMES</w:t>
      </w:r>
    </w:p>
    <w:p w14:paraId="76F5C03D" w14:textId="77777777" w:rsidR="00052821" w:rsidRDefault="00052821" w:rsidP="00052821">
      <w:pPr>
        <w:pStyle w:val="NormalWeb"/>
        <w:kinsoku w:val="0"/>
        <w:overflowPunct w:val="0"/>
        <w:spacing w:before="0" w:beforeAutospacing="0" w:after="0" w:afterAutospacing="0"/>
        <w:jc w:val="center"/>
        <w:textAlignment w:val="baseline"/>
      </w:pPr>
      <w:r>
        <w:rPr>
          <w:rFonts w:ascii="Aptos" w:eastAsia="Aptos" w:hAnsi="Aptos"/>
          <w:b/>
          <w:bCs/>
          <w:color w:val="EE0000"/>
          <w:kern w:val="24"/>
          <w:sz w:val="28"/>
          <w:szCs w:val="28"/>
        </w:rPr>
        <w:t>GOOD MORNING</w:t>
      </w:r>
    </w:p>
    <w:p w14:paraId="4CDCD78D" w14:textId="77777777" w:rsidR="00052821" w:rsidRDefault="00052821" w:rsidP="00052821">
      <w:pPr>
        <w:pStyle w:val="NormalWeb"/>
        <w:kinsoku w:val="0"/>
        <w:overflowPunct w:val="0"/>
        <w:spacing w:before="0" w:beforeAutospacing="0" w:after="0" w:afterAutospacing="0"/>
        <w:jc w:val="center"/>
        <w:textAlignment w:val="baseline"/>
      </w:pPr>
      <w:r>
        <w:rPr>
          <w:rFonts w:ascii="Aptos" w:eastAsia="Aptos" w:hAnsi="Aptos"/>
          <w:b/>
          <w:bCs/>
          <w:color w:val="EE0000"/>
          <w:kern w:val="24"/>
          <w:sz w:val="28"/>
          <w:szCs w:val="28"/>
        </w:rPr>
        <w:t>GOOD AFTERNOON</w:t>
      </w:r>
    </w:p>
    <w:p w14:paraId="4F460B92" w14:textId="77777777" w:rsidR="00052821" w:rsidRDefault="00052821" w:rsidP="00052821">
      <w:pPr>
        <w:pStyle w:val="NormalWeb"/>
        <w:kinsoku w:val="0"/>
        <w:overflowPunct w:val="0"/>
        <w:spacing w:before="0" w:beforeAutospacing="0" w:after="0" w:afterAutospacing="0"/>
        <w:jc w:val="center"/>
        <w:textAlignment w:val="baseline"/>
      </w:pPr>
      <w:r>
        <w:rPr>
          <w:rFonts w:ascii="Aptos" w:eastAsia="Aptos" w:hAnsi="Aptos"/>
          <w:b/>
          <w:bCs/>
          <w:color w:val="EE0000"/>
          <w:kern w:val="24"/>
          <w:sz w:val="28"/>
          <w:szCs w:val="28"/>
        </w:rPr>
        <w:t>HELLO and GOODBYE</w:t>
      </w:r>
    </w:p>
    <w:p w14:paraId="4D36C797" w14:textId="77777777" w:rsidR="00052821" w:rsidRDefault="00052821" w:rsidP="00052821">
      <w:pPr>
        <w:pStyle w:val="NormalWeb"/>
        <w:kinsoku w:val="0"/>
        <w:overflowPunct w:val="0"/>
        <w:spacing w:before="0" w:beforeAutospacing="0" w:after="0" w:afterAutospacing="0"/>
        <w:jc w:val="center"/>
        <w:textAlignment w:val="baseline"/>
      </w:pPr>
      <w:r>
        <w:rPr>
          <w:rFonts w:ascii="Aptos" w:eastAsia="Aptos" w:hAnsi="Aptos"/>
          <w:b/>
          <w:bCs/>
          <w:color w:val="EE0000"/>
          <w:kern w:val="24"/>
          <w:sz w:val="28"/>
          <w:szCs w:val="28"/>
        </w:rPr>
        <w:t>HOLD DOORS / TIDY UP</w:t>
      </w:r>
    </w:p>
    <w:p w14:paraId="70142FFA" w14:textId="77777777" w:rsidR="00F820E9" w:rsidRDefault="00F820E9" w:rsidP="004450C9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="Bradley Hand ITC" w:eastAsia="Aptos" w:hAnsi="Bradley Hand ITC"/>
          <w:b/>
          <w:bCs/>
          <w:color w:val="000000" w:themeColor="text1"/>
          <w:kern w:val="24"/>
          <w:sz w:val="56"/>
          <w:szCs w:val="56"/>
          <w:u w:val="single"/>
        </w:rPr>
      </w:pPr>
    </w:p>
    <w:p w14:paraId="453C4D86" w14:textId="0873A62E" w:rsidR="00052821" w:rsidRPr="00F53AA8" w:rsidRDefault="00052821" w:rsidP="004450C9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="Bradley Hand ITC" w:hAnsi="Bradley Hand ITC"/>
          <w:sz w:val="56"/>
          <w:szCs w:val="56"/>
        </w:rPr>
      </w:pPr>
      <w:r w:rsidRPr="00F53AA8">
        <w:rPr>
          <w:rFonts w:ascii="Bradley Hand ITC" w:eastAsia="Aptos" w:hAnsi="Bradley Hand ITC"/>
          <w:b/>
          <w:bCs/>
          <w:color w:val="000000" w:themeColor="text1"/>
          <w:kern w:val="24"/>
          <w:sz w:val="56"/>
          <w:szCs w:val="56"/>
          <w:u w:val="single"/>
        </w:rPr>
        <w:t>PREPARED – READY TO LEARN</w:t>
      </w:r>
    </w:p>
    <w:p w14:paraId="3576FA1A" w14:textId="77777777" w:rsidR="00052821" w:rsidRDefault="00052821" w:rsidP="00052821">
      <w:pPr>
        <w:pStyle w:val="NormalWeb"/>
        <w:kinsoku w:val="0"/>
        <w:overflowPunct w:val="0"/>
        <w:spacing w:before="0" w:beforeAutospacing="0" w:after="0" w:afterAutospacing="0"/>
        <w:jc w:val="center"/>
        <w:textAlignment w:val="baseline"/>
        <w:rPr>
          <w:rFonts w:ascii="Aptos" w:eastAsia="Aptos" w:hAnsi="Aptos"/>
          <w:b/>
          <w:bCs/>
          <w:color w:val="0070C0"/>
          <w:kern w:val="24"/>
          <w:sz w:val="28"/>
          <w:szCs w:val="28"/>
        </w:rPr>
      </w:pPr>
    </w:p>
    <w:p w14:paraId="30658AEB" w14:textId="77777777" w:rsidR="00052821" w:rsidRDefault="00052821" w:rsidP="00052821">
      <w:pPr>
        <w:pStyle w:val="NormalWeb"/>
        <w:kinsoku w:val="0"/>
        <w:overflowPunct w:val="0"/>
        <w:spacing w:before="0" w:beforeAutospacing="0" w:after="0" w:afterAutospacing="0"/>
        <w:jc w:val="center"/>
        <w:textAlignment w:val="baseline"/>
      </w:pPr>
      <w:r>
        <w:rPr>
          <w:rFonts w:ascii="Aptos" w:eastAsia="Aptos" w:hAnsi="Aptos"/>
          <w:b/>
          <w:bCs/>
          <w:color w:val="0070C0"/>
          <w:kern w:val="24"/>
          <w:sz w:val="28"/>
          <w:szCs w:val="28"/>
        </w:rPr>
        <w:t>LINE UP – PAIR ON A STAIR – BREATHING, WALKING, NO TALKING</w:t>
      </w:r>
    </w:p>
    <w:p w14:paraId="428F1A2F" w14:textId="77777777" w:rsidR="00052821" w:rsidRDefault="00052821" w:rsidP="00052821">
      <w:pPr>
        <w:pStyle w:val="NormalWeb"/>
        <w:kinsoku w:val="0"/>
        <w:overflowPunct w:val="0"/>
        <w:spacing w:before="0" w:beforeAutospacing="0" w:after="0" w:afterAutospacing="0"/>
        <w:jc w:val="center"/>
        <w:textAlignment w:val="baseline"/>
      </w:pPr>
      <w:proofErr w:type="gramStart"/>
      <w:r>
        <w:rPr>
          <w:rFonts w:ascii="Aptos" w:eastAsia="Aptos" w:hAnsi="Aptos"/>
          <w:b/>
          <w:bCs/>
          <w:color w:val="0070C0"/>
          <w:kern w:val="24"/>
          <w:sz w:val="28"/>
          <w:szCs w:val="28"/>
        </w:rPr>
        <w:t>USE  SAFE</w:t>
      </w:r>
      <w:proofErr w:type="gramEnd"/>
      <w:r>
        <w:rPr>
          <w:rFonts w:ascii="Aptos" w:eastAsia="Aptos" w:hAnsi="Aptos"/>
          <w:b/>
          <w:bCs/>
          <w:color w:val="0070C0"/>
          <w:kern w:val="24"/>
          <w:sz w:val="28"/>
          <w:szCs w:val="28"/>
        </w:rPr>
        <w:t xml:space="preserve"> HANDS – USE YOUR WORDS </w:t>
      </w:r>
    </w:p>
    <w:p w14:paraId="06EC5B7D" w14:textId="77777777" w:rsidR="00052821" w:rsidRDefault="00052821" w:rsidP="00052821">
      <w:pPr>
        <w:pStyle w:val="NormalWeb"/>
        <w:kinsoku w:val="0"/>
        <w:overflowPunct w:val="0"/>
        <w:spacing w:before="0" w:beforeAutospacing="0" w:after="0" w:afterAutospacing="0"/>
        <w:jc w:val="center"/>
        <w:textAlignment w:val="baseline"/>
      </w:pPr>
      <w:r>
        <w:rPr>
          <w:rFonts w:ascii="Aptos" w:eastAsia="Aptos" w:hAnsi="Aptos"/>
          <w:b/>
          <w:bCs/>
          <w:color w:val="0070C0"/>
          <w:kern w:val="24"/>
          <w:sz w:val="28"/>
          <w:szCs w:val="28"/>
        </w:rPr>
        <w:t>COATS, BAGS, PACKED LUNCHES. WATER BOTTLES</w:t>
      </w:r>
    </w:p>
    <w:p w14:paraId="347E78CB" w14:textId="77777777" w:rsidR="00052821" w:rsidRDefault="00052821" w:rsidP="00052821">
      <w:pPr>
        <w:pStyle w:val="NormalWeb"/>
        <w:kinsoku w:val="0"/>
        <w:overflowPunct w:val="0"/>
        <w:spacing w:before="0" w:beforeAutospacing="0" w:after="0" w:afterAutospacing="0"/>
        <w:jc w:val="center"/>
        <w:textAlignment w:val="baseline"/>
      </w:pPr>
      <w:r>
        <w:rPr>
          <w:rFonts w:ascii="Aptos" w:eastAsia="Aptos" w:hAnsi="Aptos"/>
          <w:b/>
          <w:bCs/>
          <w:color w:val="0070C0"/>
          <w:kern w:val="24"/>
          <w:sz w:val="28"/>
          <w:szCs w:val="28"/>
        </w:rPr>
        <w:t xml:space="preserve">PENCIL, JOTTERS – </w:t>
      </w:r>
      <w:proofErr w:type="gramStart"/>
      <w:r>
        <w:rPr>
          <w:rFonts w:ascii="Aptos" w:eastAsia="Aptos" w:hAnsi="Aptos"/>
          <w:b/>
          <w:bCs/>
          <w:color w:val="0070C0"/>
          <w:kern w:val="24"/>
          <w:sz w:val="28"/>
          <w:szCs w:val="28"/>
        </w:rPr>
        <w:t>EQUIPMENT  READY</w:t>
      </w:r>
      <w:proofErr w:type="gramEnd"/>
    </w:p>
    <w:p w14:paraId="72ECC7EE" w14:textId="77777777" w:rsidR="00052821" w:rsidRDefault="00052821" w:rsidP="00052821">
      <w:pPr>
        <w:pStyle w:val="NormalWeb"/>
        <w:kinsoku w:val="0"/>
        <w:overflowPunct w:val="0"/>
        <w:spacing w:before="0" w:beforeAutospacing="0" w:after="0" w:afterAutospacing="0"/>
        <w:jc w:val="center"/>
        <w:textAlignment w:val="baseline"/>
      </w:pPr>
      <w:r>
        <w:rPr>
          <w:rFonts w:ascii="Aptos" w:eastAsia="Aptos" w:hAnsi="Aptos"/>
          <w:b/>
          <w:bCs/>
          <w:color w:val="0070C0"/>
          <w:kern w:val="24"/>
          <w:sz w:val="28"/>
          <w:szCs w:val="28"/>
        </w:rPr>
        <w:t>EXAMPLES – SHOWN/</w:t>
      </w:r>
      <w:proofErr w:type="gramStart"/>
      <w:r>
        <w:rPr>
          <w:rFonts w:ascii="Aptos" w:eastAsia="Aptos" w:hAnsi="Aptos"/>
          <w:b/>
          <w:bCs/>
          <w:color w:val="0070C0"/>
          <w:kern w:val="24"/>
          <w:sz w:val="28"/>
          <w:szCs w:val="28"/>
        </w:rPr>
        <w:t>KNOW  WHAT</w:t>
      </w:r>
      <w:proofErr w:type="gramEnd"/>
      <w:r>
        <w:rPr>
          <w:rFonts w:ascii="Aptos" w:eastAsia="Aptos" w:hAnsi="Aptos"/>
          <w:b/>
          <w:bCs/>
          <w:color w:val="0070C0"/>
          <w:kern w:val="24"/>
          <w:sz w:val="28"/>
          <w:szCs w:val="28"/>
        </w:rPr>
        <w:t xml:space="preserve"> TO DO </w:t>
      </w:r>
    </w:p>
    <w:p w14:paraId="00BEDA8B" w14:textId="77777777" w:rsidR="00052821" w:rsidRDefault="00052821" w:rsidP="00052821">
      <w:pPr>
        <w:pStyle w:val="NormalWeb"/>
        <w:kinsoku w:val="0"/>
        <w:overflowPunct w:val="0"/>
        <w:spacing w:before="0" w:beforeAutospacing="0" w:after="0" w:afterAutospacing="0"/>
        <w:jc w:val="center"/>
        <w:textAlignment w:val="baseline"/>
        <w:rPr>
          <w:rFonts w:ascii="Aptos" w:eastAsia="Aptos" w:hAnsi="Aptos"/>
          <w:b/>
          <w:bCs/>
          <w:color w:val="0070C0"/>
          <w:kern w:val="24"/>
          <w:sz w:val="28"/>
          <w:szCs w:val="28"/>
        </w:rPr>
      </w:pPr>
      <w:r>
        <w:rPr>
          <w:rFonts w:ascii="Aptos" w:eastAsia="Aptos" w:hAnsi="Aptos"/>
          <w:b/>
          <w:bCs/>
          <w:color w:val="0070C0"/>
          <w:kern w:val="24"/>
          <w:sz w:val="28"/>
          <w:szCs w:val="28"/>
        </w:rPr>
        <w:t>START AS SOON AS POSSIBLE – DON’T GIVE UP</w:t>
      </w:r>
    </w:p>
    <w:p w14:paraId="3A58250D" w14:textId="77777777" w:rsidR="00CA124A" w:rsidRDefault="00CA124A" w:rsidP="00052821">
      <w:pPr>
        <w:pStyle w:val="NormalWeb"/>
        <w:kinsoku w:val="0"/>
        <w:overflowPunct w:val="0"/>
        <w:spacing w:before="0" w:beforeAutospacing="0" w:after="0" w:afterAutospacing="0"/>
        <w:jc w:val="center"/>
        <w:textAlignment w:val="baseline"/>
      </w:pPr>
    </w:p>
    <w:p w14:paraId="136914CE" w14:textId="77777777" w:rsidR="00052821" w:rsidRPr="00F53AA8" w:rsidRDefault="00052821" w:rsidP="004450C9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="Bradley Hand ITC" w:hAnsi="Bradley Hand ITC"/>
          <w:sz w:val="56"/>
          <w:szCs w:val="56"/>
        </w:rPr>
      </w:pPr>
      <w:r w:rsidRPr="00F53AA8">
        <w:rPr>
          <w:rFonts w:ascii="Bradley Hand ITC" w:eastAsia="Aptos" w:hAnsi="Bradley Hand ITC"/>
          <w:b/>
          <w:bCs/>
          <w:color w:val="000000" w:themeColor="text1"/>
          <w:kern w:val="24"/>
          <w:sz w:val="56"/>
          <w:szCs w:val="56"/>
          <w:u w:val="single"/>
        </w:rPr>
        <w:t>PRODUCTIVE – ACHIEVEMENT</w:t>
      </w:r>
    </w:p>
    <w:p w14:paraId="414FE3E9" w14:textId="77777777" w:rsidR="00052821" w:rsidRDefault="00052821" w:rsidP="00052821">
      <w:pPr>
        <w:pStyle w:val="NormalWeb"/>
        <w:kinsoku w:val="0"/>
        <w:overflowPunct w:val="0"/>
        <w:spacing w:before="0" w:beforeAutospacing="0" w:after="0" w:afterAutospacing="0"/>
        <w:jc w:val="center"/>
        <w:textAlignment w:val="baseline"/>
      </w:pPr>
      <w:r>
        <w:rPr>
          <w:rFonts w:ascii="Aptos" w:eastAsia="Aptos" w:hAnsi="Aptos"/>
          <w:b/>
          <w:bCs/>
          <w:color w:val="7030A0"/>
          <w:kern w:val="24"/>
          <w:sz w:val="28"/>
          <w:szCs w:val="28"/>
        </w:rPr>
        <w:t>FOLLOW INSTRUCTIONS FIRST TIME</w:t>
      </w:r>
    </w:p>
    <w:p w14:paraId="30E74543" w14:textId="77777777" w:rsidR="00052821" w:rsidRDefault="00052821" w:rsidP="00052821">
      <w:pPr>
        <w:pStyle w:val="NormalWeb"/>
        <w:kinsoku w:val="0"/>
        <w:overflowPunct w:val="0"/>
        <w:spacing w:before="0" w:beforeAutospacing="0" w:after="0" w:afterAutospacing="0"/>
        <w:jc w:val="center"/>
        <w:textAlignment w:val="baseline"/>
      </w:pPr>
      <w:r>
        <w:rPr>
          <w:rFonts w:ascii="Aptos" w:eastAsia="Aptos" w:hAnsi="Aptos"/>
          <w:b/>
          <w:bCs/>
          <w:color w:val="7030A0"/>
          <w:kern w:val="24"/>
          <w:sz w:val="28"/>
          <w:szCs w:val="28"/>
        </w:rPr>
        <w:t>ASK FOR HELP IF STUCK</w:t>
      </w:r>
    </w:p>
    <w:p w14:paraId="3358F4CE" w14:textId="77777777" w:rsidR="00052821" w:rsidRDefault="00052821" w:rsidP="00052821">
      <w:pPr>
        <w:pStyle w:val="NormalWeb"/>
        <w:kinsoku w:val="0"/>
        <w:overflowPunct w:val="0"/>
        <w:spacing w:before="0" w:beforeAutospacing="0" w:after="0" w:afterAutospacing="0"/>
        <w:jc w:val="center"/>
        <w:textAlignment w:val="baseline"/>
        <w:rPr>
          <w:rFonts w:ascii="Aptos" w:eastAsia="Aptos" w:hAnsi="Aptos"/>
          <w:b/>
          <w:bCs/>
          <w:color w:val="7030A0"/>
          <w:kern w:val="24"/>
          <w:sz w:val="28"/>
          <w:szCs w:val="28"/>
        </w:rPr>
      </w:pPr>
      <w:proofErr w:type="gramStart"/>
      <w:r>
        <w:rPr>
          <w:rFonts w:ascii="Aptos" w:eastAsia="Aptos" w:hAnsi="Aptos"/>
          <w:b/>
          <w:bCs/>
          <w:color w:val="7030A0"/>
          <w:kern w:val="24"/>
          <w:sz w:val="28"/>
          <w:szCs w:val="28"/>
        </w:rPr>
        <w:t>TEACHERS  FEEDBACK</w:t>
      </w:r>
      <w:proofErr w:type="gramEnd"/>
      <w:r>
        <w:rPr>
          <w:rFonts w:ascii="Aptos" w:eastAsia="Aptos" w:hAnsi="Aptos"/>
          <w:b/>
          <w:bCs/>
          <w:color w:val="7030A0"/>
          <w:kern w:val="24"/>
          <w:sz w:val="28"/>
          <w:szCs w:val="28"/>
        </w:rPr>
        <w:t xml:space="preserve"> ON GAP – HOW CAN I </w:t>
      </w:r>
      <w:proofErr w:type="gramStart"/>
      <w:r>
        <w:rPr>
          <w:rFonts w:ascii="Aptos" w:eastAsia="Aptos" w:hAnsi="Aptos"/>
          <w:b/>
          <w:bCs/>
          <w:color w:val="7030A0"/>
          <w:kern w:val="24"/>
          <w:sz w:val="28"/>
          <w:szCs w:val="28"/>
        </w:rPr>
        <w:t>IMPROVE ?</w:t>
      </w:r>
      <w:proofErr w:type="gramEnd"/>
    </w:p>
    <w:p w14:paraId="76B45807" w14:textId="77777777" w:rsidR="00052821" w:rsidRDefault="00052821" w:rsidP="00052821">
      <w:pPr>
        <w:pStyle w:val="NormalWeb"/>
        <w:kinsoku w:val="0"/>
        <w:overflowPunct w:val="0"/>
        <w:spacing w:before="0" w:beforeAutospacing="0" w:after="0" w:afterAutospacing="0"/>
        <w:jc w:val="center"/>
        <w:textAlignment w:val="baseline"/>
      </w:pPr>
      <w:proofErr w:type="gramStart"/>
      <w:r>
        <w:rPr>
          <w:rFonts w:ascii="Aptos" w:eastAsia="Aptos" w:hAnsi="Aptos"/>
          <w:b/>
          <w:bCs/>
          <w:color w:val="7030A0"/>
          <w:kern w:val="24"/>
          <w:sz w:val="28"/>
          <w:szCs w:val="28"/>
        </w:rPr>
        <w:t>HAVE  YOUR</w:t>
      </w:r>
      <w:proofErr w:type="gramEnd"/>
      <w:r>
        <w:rPr>
          <w:rFonts w:ascii="Aptos" w:eastAsia="Aptos" w:hAnsi="Aptos"/>
          <w:b/>
          <w:bCs/>
          <w:color w:val="7030A0"/>
          <w:kern w:val="24"/>
          <w:sz w:val="28"/>
          <w:szCs w:val="28"/>
        </w:rPr>
        <w:t xml:space="preserve">  SAY </w:t>
      </w:r>
    </w:p>
    <w:p w14:paraId="7FA1F289" w14:textId="77777777" w:rsidR="00052821" w:rsidRDefault="00052821" w:rsidP="00052821">
      <w:pPr>
        <w:jc w:val="center"/>
      </w:pPr>
    </w:p>
    <w:p w14:paraId="1E567A3D" w14:textId="77777777" w:rsidR="00CA124A" w:rsidRDefault="00CA124A" w:rsidP="00052821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</w:p>
    <w:p w14:paraId="35410BF7" w14:textId="6292370B" w:rsidR="002A48CE" w:rsidRDefault="002A48CE" w:rsidP="00052821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 w:rsidRPr="002A48CE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VISION VALUES AIMS AND EXPECTATIONS</w:t>
      </w:r>
    </w:p>
    <w:p w14:paraId="6CFBC594" w14:textId="77777777" w:rsidR="002A48CE" w:rsidRDefault="002A48CE" w:rsidP="001E425C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</w:p>
    <w:p w14:paraId="1D5E5AEA" w14:textId="64F80AFF" w:rsidR="002A48CE" w:rsidRPr="00350EE1" w:rsidRDefault="002A48CE" w:rsidP="001E425C">
      <w:pPr>
        <w:shd w:val="clear" w:color="auto" w:fill="FFFFFF"/>
        <w:jc w:val="center"/>
        <w:textAlignment w:val="baseline"/>
        <w:rPr>
          <w:rFonts w:ascii="Bradley Hand ITC" w:hAnsi="Bradley Hand ITC" w:cs="Calibri"/>
          <w:b/>
          <w:bCs/>
          <w:color w:val="000000"/>
          <w:sz w:val="32"/>
          <w:szCs w:val="32"/>
        </w:rPr>
      </w:pPr>
      <w:r w:rsidRPr="00350EE1">
        <w:rPr>
          <w:rFonts w:ascii="Bradley Hand ITC" w:hAnsi="Bradley Hand ITC" w:cs="Calibri"/>
          <w:b/>
          <w:bCs/>
          <w:color w:val="000000"/>
          <w:sz w:val="32"/>
          <w:szCs w:val="32"/>
        </w:rPr>
        <w:t xml:space="preserve">OUR </w:t>
      </w:r>
      <w:proofErr w:type="gramStart"/>
      <w:r w:rsidRPr="00350EE1">
        <w:rPr>
          <w:rFonts w:ascii="Bradley Hand ITC" w:hAnsi="Bradley Hand ITC" w:cs="Calibri"/>
          <w:b/>
          <w:bCs/>
          <w:color w:val="000000"/>
          <w:sz w:val="32"/>
          <w:szCs w:val="32"/>
        </w:rPr>
        <w:t>VISION  –</w:t>
      </w:r>
      <w:proofErr w:type="gramEnd"/>
      <w:r w:rsidRPr="00350EE1">
        <w:rPr>
          <w:rFonts w:ascii="Bradley Hand ITC" w:hAnsi="Bradley Hand ITC" w:cs="Calibri"/>
          <w:b/>
          <w:bCs/>
          <w:color w:val="000000"/>
          <w:sz w:val="32"/>
          <w:szCs w:val="32"/>
        </w:rPr>
        <w:t xml:space="preserve"> SHINE TOGETHER   ACHIEVE   RESILIENCE    </w:t>
      </w:r>
    </w:p>
    <w:p w14:paraId="63B4AEBA" w14:textId="75CDD88F" w:rsidR="002A48CE" w:rsidRPr="00350EE1" w:rsidRDefault="002A48CE" w:rsidP="001E425C">
      <w:pPr>
        <w:shd w:val="clear" w:color="auto" w:fill="FFFFFF"/>
        <w:jc w:val="center"/>
        <w:textAlignment w:val="baseline"/>
        <w:rPr>
          <w:rFonts w:ascii="Bradley Hand ITC" w:hAnsi="Bradley Hand ITC" w:cs="Calibri"/>
          <w:b/>
          <w:bCs/>
          <w:color w:val="000000"/>
          <w:sz w:val="32"/>
          <w:szCs w:val="32"/>
        </w:rPr>
      </w:pPr>
      <w:r w:rsidRPr="00350EE1">
        <w:rPr>
          <w:rFonts w:ascii="Bradley Hand ITC" w:hAnsi="Bradley Hand ITC" w:cs="Calibri"/>
          <w:b/>
          <w:bCs/>
          <w:color w:val="000000"/>
          <w:sz w:val="32"/>
          <w:szCs w:val="32"/>
        </w:rPr>
        <w:t xml:space="preserve">OUR AIMS – WE </w:t>
      </w:r>
      <w:proofErr w:type="gramStart"/>
      <w:r w:rsidRPr="00350EE1">
        <w:rPr>
          <w:rFonts w:ascii="Bradley Hand ITC" w:hAnsi="Bradley Hand ITC" w:cs="Calibri"/>
          <w:b/>
          <w:bCs/>
          <w:color w:val="000000"/>
          <w:sz w:val="32"/>
          <w:szCs w:val="32"/>
        </w:rPr>
        <w:t>LEAD  WE</w:t>
      </w:r>
      <w:proofErr w:type="gramEnd"/>
      <w:r w:rsidRPr="00350EE1">
        <w:rPr>
          <w:rFonts w:ascii="Bradley Hand ITC" w:hAnsi="Bradley Hand ITC" w:cs="Calibri"/>
          <w:b/>
          <w:bCs/>
          <w:color w:val="000000"/>
          <w:sz w:val="32"/>
          <w:szCs w:val="32"/>
        </w:rPr>
        <w:t xml:space="preserve"> </w:t>
      </w:r>
      <w:proofErr w:type="gramStart"/>
      <w:r w:rsidRPr="00350EE1">
        <w:rPr>
          <w:rFonts w:ascii="Bradley Hand ITC" w:hAnsi="Bradley Hand ITC" w:cs="Calibri"/>
          <w:b/>
          <w:bCs/>
          <w:color w:val="000000"/>
          <w:sz w:val="32"/>
          <w:szCs w:val="32"/>
        </w:rPr>
        <w:t>LOVE  WE</w:t>
      </w:r>
      <w:proofErr w:type="gramEnd"/>
      <w:r w:rsidRPr="00350EE1">
        <w:rPr>
          <w:rFonts w:ascii="Bradley Hand ITC" w:hAnsi="Bradley Hand ITC" w:cs="Calibri"/>
          <w:b/>
          <w:bCs/>
          <w:color w:val="000000"/>
          <w:sz w:val="32"/>
          <w:szCs w:val="32"/>
        </w:rPr>
        <w:t xml:space="preserve"> LEARN   </w:t>
      </w:r>
    </w:p>
    <w:p w14:paraId="7340CB6D" w14:textId="35698933" w:rsidR="002A48CE" w:rsidRPr="00350EE1" w:rsidRDefault="002A48CE" w:rsidP="001E425C">
      <w:pPr>
        <w:shd w:val="clear" w:color="auto" w:fill="FFFFFF"/>
        <w:jc w:val="center"/>
        <w:textAlignment w:val="baseline"/>
        <w:rPr>
          <w:rFonts w:ascii="Bradley Hand ITC" w:hAnsi="Bradley Hand ITC" w:cs="Calibri"/>
          <w:b/>
          <w:bCs/>
          <w:color w:val="000000"/>
          <w:sz w:val="32"/>
          <w:szCs w:val="32"/>
        </w:rPr>
      </w:pPr>
      <w:r w:rsidRPr="00350EE1">
        <w:rPr>
          <w:rFonts w:ascii="Bradley Hand ITC" w:hAnsi="Bradley Hand ITC" w:cs="Calibri"/>
          <w:b/>
          <w:bCs/>
          <w:color w:val="000000"/>
          <w:sz w:val="32"/>
          <w:szCs w:val="32"/>
        </w:rPr>
        <w:t xml:space="preserve">OUR </w:t>
      </w:r>
      <w:proofErr w:type="gramStart"/>
      <w:r w:rsidRPr="00350EE1">
        <w:rPr>
          <w:rFonts w:ascii="Bradley Hand ITC" w:hAnsi="Bradley Hand ITC" w:cs="Calibri"/>
          <w:b/>
          <w:bCs/>
          <w:color w:val="000000"/>
          <w:sz w:val="32"/>
          <w:szCs w:val="32"/>
        </w:rPr>
        <w:t>VALUES  -</w:t>
      </w:r>
      <w:proofErr w:type="gramEnd"/>
      <w:r w:rsidRPr="00350EE1">
        <w:rPr>
          <w:rFonts w:ascii="Bradley Hand ITC" w:hAnsi="Bradley Hand ITC" w:cs="Calibri"/>
          <w:b/>
          <w:bCs/>
          <w:color w:val="000000"/>
          <w:sz w:val="32"/>
          <w:szCs w:val="32"/>
        </w:rPr>
        <w:t xml:space="preserve"> </w:t>
      </w:r>
      <w:proofErr w:type="gramStart"/>
      <w:r w:rsidRPr="00350EE1">
        <w:rPr>
          <w:rFonts w:ascii="Bradley Hand ITC" w:hAnsi="Bradley Hand ITC" w:cs="Calibri"/>
          <w:b/>
          <w:bCs/>
          <w:color w:val="000000"/>
          <w:sz w:val="32"/>
          <w:szCs w:val="32"/>
        </w:rPr>
        <w:t>SAFE  KIND</w:t>
      </w:r>
      <w:proofErr w:type="gramEnd"/>
      <w:r w:rsidRPr="00350EE1">
        <w:rPr>
          <w:rFonts w:ascii="Bradley Hand ITC" w:hAnsi="Bradley Hand ITC" w:cs="Calibri"/>
          <w:b/>
          <w:bCs/>
          <w:color w:val="000000"/>
          <w:sz w:val="32"/>
          <w:szCs w:val="32"/>
        </w:rPr>
        <w:t xml:space="preserve">  RESPECTFUL   </w:t>
      </w:r>
    </w:p>
    <w:p w14:paraId="0C2B6B5E" w14:textId="4A08A70C" w:rsidR="002A48CE" w:rsidRPr="002A48CE" w:rsidRDefault="002A48CE" w:rsidP="001E425C">
      <w:pPr>
        <w:shd w:val="clear" w:color="auto" w:fill="FFFFFF"/>
        <w:jc w:val="center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 w:rsidRPr="00350EE1">
        <w:rPr>
          <w:rFonts w:ascii="Bradley Hand ITC" w:hAnsi="Bradley Hand ITC" w:cs="Calibri"/>
          <w:b/>
          <w:bCs/>
          <w:color w:val="000000"/>
          <w:sz w:val="32"/>
          <w:szCs w:val="32"/>
        </w:rPr>
        <w:t xml:space="preserve">OUR EXPECTATIONS </w:t>
      </w:r>
      <w:proofErr w:type="gramStart"/>
      <w:r w:rsidRPr="00350EE1">
        <w:rPr>
          <w:rFonts w:ascii="Bradley Hand ITC" w:hAnsi="Bradley Hand ITC" w:cs="Calibri"/>
          <w:b/>
          <w:bCs/>
          <w:color w:val="000000"/>
          <w:sz w:val="32"/>
          <w:szCs w:val="32"/>
        </w:rPr>
        <w:t>-  POLITE</w:t>
      </w:r>
      <w:proofErr w:type="gramEnd"/>
      <w:r w:rsidRPr="00350EE1">
        <w:rPr>
          <w:rFonts w:ascii="Bradley Hand ITC" w:hAnsi="Bradley Hand ITC" w:cs="Calibri"/>
          <w:b/>
          <w:bCs/>
          <w:color w:val="000000"/>
          <w:sz w:val="32"/>
          <w:szCs w:val="32"/>
        </w:rPr>
        <w:t xml:space="preserve">  </w:t>
      </w:r>
      <w:proofErr w:type="gramStart"/>
      <w:r w:rsidRPr="00350EE1">
        <w:rPr>
          <w:rFonts w:ascii="Bradley Hand ITC" w:hAnsi="Bradley Hand ITC" w:cs="Calibri"/>
          <w:b/>
          <w:bCs/>
          <w:color w:val="000000"/>
          <w:sz w:val="32"/>
          <w:szCs w:val="32"/>
        </w:rPr>
        <w:t>PREPARED  PRODUCTIVE</w:t>
      </w:r>
      <w:proofErr w:type="gramEnd"/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 </w:t>
      </w:r>
    </w:p>
    <w:p w14:paraId="126C1827" w14:textId="77777777" w:rsidR="002A48CE" w:rsidRDefault="002A48CE" w:rsidP="002A48CE">
      <w:pPr>
        <w:rPr>
          <w:rFonts w:asciiTheme="minorHAnsi" w:hAnsiTheme="minorHAnsi" w:cstheme="minorHAnsi"/>
          <w:sz w:val="28"/>
          <w:szCs w:val="28"/>
        </w:rPr>
      </w:pPr>
    </w:p>
    <w:sectPr w:rsidR="002A48CE" w:rsidSect="00964892">
      <w:headerReference w:type="default" r:id="rId9"/>
      <w:pgSz w:w="12240" w:h="15840"/>
      <w:pgMar w:top="1418" w:right="1797" w:bottom="1134" w:left="1797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88C6A" w14:textId="77777777" w:rsidR="00E164A1" w:rsidRDefault="00E164A1" w:rsidP="00F44BA4">
      <w:r>
        <w:separator/>
      </w:r>
    </w:p>
  </w:endnote>
  <w:endnote w:type="continuationSeparator" w:id="0">
    <w:p w14:paraId="1E763250" w14:textId="77777777" w:rsidR="00E164A1" w:rsidRDefault="00E164A1" w:rsidP="00F44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lanOT-New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 Bold Condensed">
    <w:altName w:val="Bernard MT Condensed"/>
    <w:charset w:val="00"/>
    <w:family w:val="auto"/>
    <w:pitch w:val="variable"/>
    <w:sig w:usb0="00000003" w:usb1="5000205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464AD" w14:textId="77777777" w:rsidR="00E164A1" w:rsidRDefault="00E164A1" w:rsidP="00F44BA4">
      <w:r>
        <w:separator/>
      </w:r>
    </w:p>
  </w:footnote>
  <w:footnote w:type="continuationSeparator" w:id="0">
    <w:p w14:paraId="507BB226" w14:textId="77777777" w:rsidR="00E164A1" w:rsidRDefault="00E164A1" w:rsidP="00F44B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EE977" w14:textId="7A91ACF4" w:rsidR="00A82419" w:rsidRDefault="00315A5B" w:rsidP="00A82419">
    <w:pPr>
      <w:pStyle w:val="Header"/>
      <w:ind w:left="-709" w:firstLine="425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02C33F0" wp14:editId="12384057">
          <wp:simplePos x="0" y="0"/>
          <wp:positionH relativeFrom="margin">
            <wp:posOffset>2541270</wp:posOffset>
          </wp:positionH>
          <wp:positionV relativeFrom="paragraph">
            <wp:posOffset>-10160</wp:posOffset>
          </wp:positionV>
          <wp:extent cx="579106" cy="619125"/>
          <wp:effectExtent l="0" t="0" r="0" b="0"/>
          <wp:wrapNone/>
          <wp:docPr id="4" name="Picture 4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06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241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58384F" wp14:editId="518F0B12">
              <wp:simplePos x="0" y="0"/>
              <wp:positionH relativeFrom="column">
                <wp:posOffset>3764280</wp:posOffset>
              </wp:positionH>
              <wp:positionV relativeFrom="paragraph">
                <wp:posOffset>74930</wp:posOffset>
              </wp:positionV>
              <wp:extent cx="2857500" cy="35750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3575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rto="http://schemas.microsoft.com/office/word/2006/arto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rto="http://schemas.microsoft.com/office/word/2006/arto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62AF2564" w14:textId="77777777" w:rsidR="00A82419" w:rsidRPr="00D25AA9" w:rsidRDefault="00A82419" w:rsidP="00A82419">
                          <w:pPr>
                            <w:rPr>
                              <w:rFonts w:ascii="Arial Narrow" w:hAnsi="Arial Narrow"/>
                              <w:b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</w:rPr>
                            <w:t>Ancrum Road Primary School</w:t>
                          </w:r>
                        </w:p>
                        <w:p w14:paraId="743A5D6B" w14:textId="77777777" w:rsidR="00A82419" w:rsidRPr="00990C45" w:rsidRDefault="00A82419" w:rsidP="00A82419">
                          <w:pPr>
                            <w:rPr>
                              <w:rFonts w:ascii="Helvetica Neue Bold Condensed" w:hAnsi="Helvetica Neue Bold Condensed"/>
                            </w:rPr>
                          </w:pPr>
                        </w:p>
                        <w:p w14:paraId="7E1EC7E1" w14:textId="75930F66" w:rsidR="00A82419" w:rsidRDefault="00F66378" w:rsidP="00A82419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M</w:t>
                          </w:r>
                          <w:r w:rsidR="007477B8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 xml:space="preserve">r </w:t>
                          </w:r>
                          <w:r w:rsidR="00182255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T</w:t>
                          </w:r>
                          <w:r w:rsidR="007477B8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="007477B8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 xml:space="preserve">Murray  </w:t>
                          </w:r>
                          <w:r w:rsidR="00A82419" w:rsidRPr="00D25AA9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–</w:t>
                          </w:r>
                          <w:proofErr w:type="gramEnd"/>
                          <w:r w:rsidR="00A82419" w:rsidRPr="00D25AA9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Head Teacher</w:t>
                          </w:r>
                        </w:p>
                        <w:p w14:paraId="6DD64027" w14:textId="4DBDD797" w:rsidR="002E5833" w:rsidRDefault="002E5833" w:rsidP="00A82419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Mrs </w:t>
                          </w:r>
                          <w:r w:rsidR="002245D1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J Aitken</w:t>
                          </w: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– Depute Head Teacher</w:t>
                          </w:r>
                        </w:p>
                        <w:p w14:paraId="7DE7063C" w14:textId="77777777" w:rsidR="00A82419" w:rsidRDefault="00A82419" w:rsidP="00A82419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</w:p>
                        <w:p w14:paraId="22E7239C" w14:textId="77777777" w:rsidR="00A82419" w:rsidRDefault="00A82419" w:rsidP="00A82419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45 Ancrum Road, Dundee. DD2 2HX</w:t>
                          </w:r>
                        </w:p>
                        <w:p w14:paraId="184DDC3C" w14:textId="77777777" w:rsidR="00A82419" w:rsidRDefault="00A82419" w:rsidP="00A82419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</w:p>
                        <w:p w14:paraId="7E06A4FD" w14:textId="77777777" w:rsidR="00A82419" w:rsidRDefault="00A82419" w:rsidP="00A82419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Tel: 01382 435929</w:t>
                          </w:r>
                        </w:p>
                        <w:p w14:paraId="5FF46AC8" w14:textId="77777777" w:rsidR="00A82419" w:rsidRDefault="00A82419" w:rsidP="00A82419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</w:p>
                        <w:p w14:paraId="3EB151A6" w14:textId="77777777" w:rsidR="00A82419" w:rsidRDefault="00A82419" w:rsidP="00A82419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Email address – </w:t>
                          </w:r>
                        </w:p>
                        <w:p w14:paraId="339622B9" w14:textId="49D4C1B7" w:rsidR="00A82419" w:rsidRPr="00D25AA9" w:rsidRDefault="00A82419" w:rsidP="00A82419">
                          <w:pPr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ancrumroadprimary@dundee</w:t>
                          </w:r>
                          <w:r w:rsidR="00D679F3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schools.scot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58384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96.4pt;margin-top:5.9pt;width:225pt;height:28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" filled="f" stroked="f">
              <v:textbox inset=",7.2pt,,7.2pt">
                <w:txbxContent>
                  <w:p w14:paraId="62AF2564" w14:textId="77777777" w:rsidR="00A82419" w:rsidRPr="00D25AA9" w:rsidRDefault="00A82419" w:rsidP="00A82419">
                    <w:pPr>
                      <w:rPr>
                        <w:rFonts w:ascii="Arial Narrow" w:hAnsi="Arial Narrow"/>
                        <w:b/>
                      </w:rPr>
                    </w:pPr>
                    <w:r>
                      <w:rPr>
                        <w:rFonts w:ascii="Arial Narrow" w:hAnsi="Arial Narrow"/>
                        <w:b/>
                      </w:rPr>
                      <w:t>Ancrum Road Primary School</w:t>
                    </w:r>
                  </w:p>
                  <w:p w14:paraId="743A5D6B" w14:textId="77777777" w:rsidR="00A82419" w:rsidRPr="00990C45" w:rsidRDefault="00A82419" w:rsidP="00A82419">
                    <w:pPr>
                      <w:rPr>
                        <w:rFonts w:ascii="Helvetica Neue Bold Condensed" w:hAnsi="Helvetica Neue Bold Condensed"/>
                      </w:rPr>
                    </w:pPr>
                  </w:p>
                  <w:p w14:paraId="7E1EC7E1" w14:textId="75930F66" w:rsidR="00A82419" w:rsidRDefault="00F66378" w:rsidP="00A82419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M</w:t>
                    </w:r>
                    <w:r w:rsidR="007477B8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 xml:space="preserve">r </w:t>
                    </w:r>
                    <w:r w:rsidR="00182255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T</w:t>
                    </w:r>
                    <w:r w:rsidR="007477B8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 w:rsidR="007477B8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 xml:space="preserve">Murray  </w:t>
                    </w:r>
                    <w:r w:rsidR="00A82419" w:rsidRPr="00D25AA9">
                      <w:rPr>
                        <w:rFonts w:ascii="Arial Narrow" w:hAnsi="Arial Narrow"/>
                        <w:sz w:val="18"/>
                        <w:szCs w:val="18"/>
                      </w:rPr>
                      <w:t>–</w:t>
                    </w:r>
                    <w:proofErr w:type="gramEnd"/>
                    <w:r w:rsidR="00A82419" w:rsidRPr="00D25AA9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Head Teacher</w:t>
                    </w:r>
                  </w:p>
                  <w:p w14:paraId="6DD64027" w14:textId="4DBDD797" w:rsidR="002E5833" w:rsidRDefault="002E5833" w:rsidP="00A82419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Mrs </w:t>
                    </w:r>
                    <w:r w:rsidR="002245D1">
                      <w:rPr>
                        <w:rFonts w:ascii="Arial Narrow" w:hAnsi="Arial Narrow"/>
                        <w:sz w:val="18"/>
                        <w:szCs w:val="18"/>
                      </w:rPr>
                      <w:t>J Aitken</w:t>
                    </w:r>
                    <w:r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– Depute Head Teacher</w:t>
                    </w:r>
                  </w:p>
                  <w:p w14:paraId="7DE7063C" w14:textId="77777777" w:rsidR="00A82419" w:rsidRDefault="00A82419" w:rsidP="00A82419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</w:p>
                  <w:p w14:paraId="22E7239C" w14:textId="77777777" w:rsidR="00A82419" w:rsidRDefault="00A82419" w:rsidP="00A82419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sz w:val="18"/>
                        <w:szCs w:val="18"/>
                      </w:rPr>
                      <w:t>45 Ancrum Road, Dundee. DD2 2HX</w:t>
                    </w:r>
                  </w:p>
                  <w:p w14:paraId="184DDC3C" w14:textId="77777777" w:rsidR="00A82419" w:rsidRDefault="00A82419" w:rsidP="00A82419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</w:p>
                  <w:p w14:paraId="7E06A4FD" w14:textId="77777777" w:rsidR="00A82419" w:rsidRDefault="00A82419" w:rsidP="00A82419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sz w:val="18"/>
                        <w:szCs w:val="18"/>
                      </w:rPr>
                      <w:t>Tel: 01382 435929</w:t>
                    </w:r>
                  </w:p>
                  <w:p w14:paraId="5FF46AC8" w14:textId="77777777" w:rsidR="00A82419" w:rsidRDefault="00A82419" w:rsidP="00A82419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</w:p>
                  <w:p w14:paraId="3EB151A6" w14:textId="77777777" w:rsidR="00A82419" w:rsidRDefault="00A82419" w:rsidP="00A82419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Email address – </w:t>
                    </w:r>
                  </w:p>
                  <w:p w14:paraId="339622B9" w14:textId="49D4C1B7" w:rsidR="00A82419" w:rsidRPr="00D25AA9" w:rsidRDefault="00A82419" w:rsidP="00A82419">
                    <w:pPr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Arial Narrow" w:hAnsi="Arial Narrow"/>
                        <w:sz w:val="18"/>
                        <w:szCs w:val="18"/>
                      </w:rPr>
                      <w:t>ancrumroadprimary@dundee</w:t>
                    </w:r>
                    <w:r w:rsidR="00D679F3">
                      <w:rPr>
                        <w:rFonts w:ascii="Arial Narrow" w:hAnsi="Arial Narrow"/>
                        <w:sz w:val="18"/>
                        <w:szCs w:val="18"/>
                      </w:rPr>
                      <w:t>schools.scot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A82419" w:rsidRPr="008E22B3">
      <w:rPr>
        <w:noProof/>
      </w:rPr>
      <w:drawing>
        <wp:inline distT="0" distB="0" distL="0" distR="0" wp14:anchorId="41198B27" wp14:editId="5382B248">
          <wp:extent cx="1553854" cy="438150"/>
          <wp:effectExtent l="0" t="0" r="825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4816" cy="44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9F5EA2" w14:textId="0E5C00A7" w:rsidR="00A82419" w:rsidRDefault="00A82419">
    <w:pPr>
      <w:pStyle w:val="Header"/>
    </w:pPr>
  </w:p>
  <w:p w14:paraId="43FE55FA" w14:textId="3B4EE3B0" w:rsidR="00A82419" w:rsidRDefault="00A824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27245E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B7F32C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8F0A9A"/>
    <w:multiLevelType w:val="hybridMultilevel"/>
    <w:tmpl w:val="C5BAE230"/>
    <w:lvl w:ilvl="0" w:tplc="EA5A19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F05E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9E3B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E272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46B5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804C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380B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B8DF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D4C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C3E5CAF"/>
    <w:multiLevelType w:val="multilevel"/>
    <w:tmpl w:val="DE54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F461A4E"/>
    <w:multiLevelType w:val="hybridMultilevel"/>
    <w:tmpl w:val="869EF3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17CB4"/>
    <w:multiLevelType w:val="hybridMultilevel"/>
    <w:tmpl w:val="91A01C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A4978"/>
    <w:multiLevelType w:val="multilevel"/>
    <w:tmpl w:val="871EF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7C2ED9"/>
    <w:multiLevelType w:val="multilevel"/>
    <w:tmpl w:val="84448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3E30C4"/>
    <w:multiLevelType w:val="hybridMultilevel"/>
    <w:tmpl w:val="083AE8AE"/>
    <w:lvl w:ilvl="0" w:tplc="008C73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727C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B6BB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5A61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306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5879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922A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187E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74B7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CF7496A"/>
    <w:multiLevelType w:val="hybridMultilevel"/>
    <w:tmpl w:val="7638C210"/>
    <w:lvl w:ilvl="0" w:tplc="08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0" w15:restartNumberingAfterBreak="0">
    <w:nsid w:val="5E6F196E"/>
    <w:multiLevelType w:val="multilevel"/>
    <w:tmpl w:val="6DD2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1A08C5"/>
    <w:multiLevelType w:val="multilevel"/>
    <w:tmpl w:val="B31E3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BC383E"/>
    <w:multiLevelType w:val="hybridMultilevel"/>
    <w:tmpl w:val="C0F402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663933"/>
    <w:multiLevelType w:val="multilevel"/>
    <w:tmpl w:val="15F4A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E9604F"/>
    <w:multiLevelType w:val="hybridMultilevel"/>
    <w:tmpl w:val="0E8C4E12"/>
    <w:lvl w:ilvl="0" w:tplc="5AA6EB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F8FC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32AA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886A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508A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2298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0E8F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1415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46D8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54246221">
    <w:abstractNumId w:val="9"/>
  </w:num>
  <w:num w:numId="2" w16cid:durableId="581986849">
    <w:abstractNumId w:val="5"/>
  </w:num>
  <w:num w:numId="3" w16cid:durableId="1339622074">
    <w:abstractNumId w:val="8"/>
  </w:num>
  <w:num w:numId="4" w16cid:durableId="1338338782">
    <w:abstractNumId w:val="2"/>
  </w:num>
  <w:num w:numId="5" w16cid:durableId="1835216508">
    <w:abstractNumId w:val="1"/>
  </w:num>
  <w:num w:numId="6" w16cid:durableId="487786780">
    <w:abstractNumId w:val="3"/>
  </w:num>
  <w:num w:numId="7" w16cid:durableId="2003653039">
    <w:abstractNumId w:val="12"/>
  </w:num>
  <w:num w:numId="8" w16cid:durableId="43843649">
    <w:abstractNumId w:val="10"/>
  </w:num>
  <w:num w:numId="9" w16cid:durableId="1237477740">
    <w:abstractNumId w:val="4"/>
  </w:num>
  <w:num w:numId="10" w16cid:durableId="42823758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674333974">
    <w:abstractNumId w:val="6"/>
  </w:num>
  <w:num w:numId="12" w16cid:durableId="805704196">
    <w:abstractNumId w:val="14"/>
  </w:num>
  <w:num w:numId="13" w16cid:durableId="2461156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26149162">
    <w:abstractNumId w:val="11"/>
  </w:num>
  <w:num w:numId="15" w16cid:durableId="17511533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1EF"/>
    <w:rsid w:val="000001EF"/>
    <w:rsid w:val="0000058C"/>
    <w:rsid w:val="00001807"/>
    <w:rsid w:val="00004042"/>
    <w:rsid w:val="00005C3F"/>
    <w:rsid w:val="00011318"/>
    <w:rsid w:val="00011CAF"/>
    <w:rsid w:val="00011D7C"/>
    <w:rsid w:val="00011EA0"/>
    <w:rsid w:val="000129E5"/>
    <w:rsid w:val="00014B00"/>
    <w:rsid w:val="00017506"/>
    <w:rsid w:val="00025CF1"/>
    <w:rsid w:val="00025F7B"/>
    <w:rsid w:val="00026319"/>
    <w:rsid w:val="00026BE2"/>
    <w:rsid w:val="00031F7C"/>
    <w:rsid w:val="00032072"/>
    <w:rsid w:val="00033453"/>
    <w:rsid w:val="00035D34"/>
    <w:rsid w:val="00036AFD"/>
    <w:rsid w:val="00037685"/>
    <w:rsid w:val="0004048D"/>
    <w:rsid w:val="000431D2"/>
    <w:rsid w:val="00043ED3"/>
    <w:rsid w:val="000461E8"/>
    <w:rsid w:val="00047301"/>
    <w:rsid w:val="00047700"/>
    <w:rsid w:val="00052821"/>
    <w:rsid w:val="000528F5"/>
    <w:rsid w:val="00055DE3"/>
    <w:rsid w:val="00055F18"/>
    <w:rsid w:val="00056AE5"/>
    <w:rsid w:val="000570C0"/>
    <w:rsid w:val="0006302B"/>
    <w:rsid w:val="00071DDA"/>
    <w:rsid w:val="000724CA"/>
    <w:rsid w:val="00073F79"/>
    <w:rsid w:val="00077818"/>
    <w:rsid w:val="000864C9"/>
    <w:rsid w:val="000867AC"/>
    <w:rsid w:val="0008718F"/>
    <w:rsid w:val="000901BE"/>
    <w:rsid w:val="0009114E"/>
    <w:rsid w:val="00092D30"/>
    <w:rsid w:val="0009307C"/>
    <w:rsid w:val="000936F3"/>
    <w:rsid w:val="0009377E"/>
    <w:rsid w:val="00093AD8"/>
    <w:rsid w:val="00095429"/>
    <w:rsid w:val="00096C13"/>
    <w:rsid w:val="0009740B"/>
    <w:rsid w:val="000A298C"/>
    <w:rsid w:val="000A2C95"/>
    <w:rsid w:val="000A62E6"/>
    <w:rsid w:val="000B2FB2"/>
    <w:rsid w:val="000B34FE"/>
    <w:rsid w:val="000C1123"/>
    <w:rsid w:val="000C1C40"/>
    <w:rsid w:val="000C3542"/>
    <w:rsid w:val="000C427D"/>
    <w:rsid w:val="000C754D"/>
    <w:rsid w:val="000C7E2C"/>
    <w:rsid w:val="000D2522"/>
    <w:rsid w:val="000D28AC"/>
    <w:rsid w:val="000D311A"/>
    <w:rsid w:val="000D6D45"/>
    <w:rsid w:val="000D6E4C"/>
    <w:rsid w:val="000E3CBF"/>
    <w:rsid w:val="000E62C2"/>
    <w:rsid w:val="000E693E"/>
    <w:rsid w:val="000E6957"/>
    <w:rsid w:val="000F131E"/>
    <w:rsid w:val="000F3527"/>
    <w:rsid w:val="000F4E10"/>
    <w:rsid w:val="000F7295"/>
    <w:rsid w:val="00100C9D"/>
    <w:rsid w:val="00100D97"/>
    <w:rsid w:val="00102DD5"/>
    <w:rsid w:val="001059E7"/>
    <w:rsid w:val="00106886"/>
    <w:rsid w:val="00106A41"/>
    <w:rsid w:val="001103CE"/>
    <w:rsid w:val="00110ED0"/>
    <w:rsid w:val="0011104C"/>
    <w:rsid w:val="00111573"/>
    <w:rsid w:val="00112C5C"/>
    <w:rsid w:val="00112DE1"/>
    <w:rsid w:val="00113E35"/>
    <w:rsid w:val="00116814"/>
    <w:rsid w:val="00123676"/>
    <w:rsid w:val="00125783"/>
    <w:rsid w:val="0012675D"/>
    <w:rsid w:val="00127551"/>
    <w:rsid w:val="00127632"/>
    <w:rsid w:val="00130644"/>
    <w:rsid w:val="0013079F"/>
    <w:rsid w:val="0013112C"/>
    <w:rsid w:val="00131F96"/>
    <w:rsid w:val="00134606"/>
    <w:rsid w:val="00135EC1"/>
    <w:rsid w:val="001452FB"/>
    <w:rsid w:val="001464BF"/>
    <w:rsid w:val="001465B1"/>
    <w:rsid w:val="00150B8D"/>
    <w:rsid w:val="001518D7"/>
    <w:rsid w:val="001545A7"/>
    <w:rsid w:val="001547D3"/>
    <w:rsid w:val="001573B2"/>
    <w:rsid w:val="00157ABF"/>
    <w:rsid w:val="00160C5B"/>
    <w:rsid w:val="00161164"/>
    <w:rsid w:val="00162009"/>
    <w:rsid w:val="001623C9"/>
    <w:rsid w:val="00163018"/>
    <w:rsid w:val="00163A03"/>
    <w:rsid w:val="00166150"/>
    <w:rsid w:val="00172DDE"/>
    <w:rsid w:val="00175862"/>
    <w:rsid w:val="00175F0B"/>
    <w:rsid w:val="00177A8D"/>
    <w:rsid w:val="00180DFC"/>
    <w:rsid w:val="00180F18"/>
    <w:rsid w:val="00180FB0"/>
    <w:rsid w:val="001812D7"/>
    <w:rsid w:val="001814C6"/>
    <w:rsid w:val="00181691"/>
    <w:rsid w:val="00182255"/>
    <w:rsid w:val="001857A7"/>
    <w:rsid w:val="00186DBF"/>
    <w:rsid w:val="00187E02"/>
    <w:rsid w:val="00190487"/>
    <w:rsid w:val="00191413"/>
    <w:rsid w:val="00194FD5"/>
    <w:rsid w:val="001A0281"/>
    <w:rsid w:val="001A503E"/>
    <w:rsid w:val="001A57FC"/>
    <w:rsid w:val="001A5A5D"/>
    <w:rsid w:val="001A7184"/>
    <w:rsid w:val="001B1C1F"/>
    <w:rsid w:val="001B47B9"/>
    <w:rsid w:val="001B6682"/>
    <w:rsid w:val="001C0594"/>
    <w:rsid w:val="001C0C02"/>
    <w:rsid w:val="001C1CB4"/>
    <w:rsid w:val="001C4CE8"/>
    <w:rsid w:val="001C5E56"/>
    <w:rsid w:val="001C6D87"/>
    <w:rsid w:val="001C6F8E"/>
    <w:rsid w:val="001D5A74"/>
    <w:rsid w:val="001D6329"/>
    <w:rsid w:val="001D7A57"/>
    <w:rsid w:val="001E425C"/>
    <w:rsid w:val="001F09B4"/>
    <w:rsid w:val="001F18D6"/>
    <w:rsid w:val="001F23FF"/>
    <w:rsid w:val="001F3455"/>
    <w:rsid w:val="00200A47"/>
    <w:rsid w:val="00200E08"/>
    <w:rsid w:val="00201116"/>
    <w:rsid w:val="00204B6D"/>
    <w:rsid w:val="00204BA0"/>
    <w:rsid w:val="00206E4C"/>
    <w:rsid w:val="002117AC"/>
    <w:rsid w:val="00212B7F"/>
    <w:rsid w:val="002155AD"/>
    <w:rsid w:val="00221E12"/>
    <w:rsid w:val="00221FCB"/>
    <w:rsid w:val="00222F39"/>
    <w:rsid w:val="002245D1"/>
    <w:rsid w:val="0022513D"/>
    <w:rsid w:val="0023251B"/>
    <w:rsid w:val="00233C76"/>
    <w:rsid w:val="002347A8"/>
    <w:rsid w:val="002350F3"/>
    <w:rsid w:val="00235EDA"/>
    <w:rsid w:val="00242077"/>
    <w:rsid w:val="00243422"/>
    <w:rsid w:val="00244AAC"/>
    <w:rsid w:val="00245DE8"/>
    <w:rsid w:val="0024643B"/>
    <w:rsid w:val="00252F41"/>
    <w:rsid w:val="00253BB5"/>
    <w:rsid w:val="002565CE"/>
    <w:rsid w:val="0026192A"/>
    <w:rsid w:val="00261CA6"/>
    <w:rsid w:val="002633AC"/>
    <w:rsid w:val="0026396E"/>
    <w:rsid w:val="00265CB4"/>
    <w:rsid w:val="00266EE4"/>
    <w:rsid w:val="00271BE3"/>
    <w:rsid w:val="002738CB"/>
    <w:rsid w:val="00274334"/>
    <w:rsid w:val="00276E38"/>
    <w:rsid w:val="00277024"/>
    <w:rsid w:val="00280394"/>
    <w:rsid w:val="00281B7E"/>
    <w:rsid w:val="0028317C"/>
    <w:rsid w:val="00284EAF"/>
    <w:rsid w:val="00290F67"/>
    <w:rsid w:val="0029254D"/>
    <w:rsid w:val="00294439"/>
    <w:rsid w:val="00295222"/>
    <w:rsid w:val="00297D2D"/>
    <w:rsid w:val="002A2D66"/>
    <w:rsid w:val="002A48CE"/>
    <w:rsid w:val="002A4B53"/>
    <w:rsid w:val="002A55BC"/>
    <w:rsid w:val="002A5FB9"/>
    <w:rsid w:val="002A7A19"/>
    <w:rsid w:val="002A7B61"/>
    <w:rsid w:val="002B0A54"/>
    <w:rsid w:val="002B1691"/>
    <w:rsid w:val="002B4C5C"/>
    <w:rsid w:val="002B7BC0"/>
    <w:rsid w:val="002B7DA0"/>
    <w:rsid w:val="002C352D"/>
    <w:rsid w:val="002C500D"/>
    <w:rsid w:val="002C72DE"/>
    <w:rsid w:val="002D19EA"/>
    <w:rsid w:val="002D43BA"/>
    <w:rsid w:val="002D50AD"/>
    <w:rsid w:val="002D55DE"/>
    <w:rsid w:val="002D6321"/>
    <w:rsid w:val="002D6956"/>
    <w:rsid w:val="002E0803"/>
    <w:rsid w:val="002E3145"/>
    <w:rsid w:val="002E3155"/>
    <w:rsid w:val="002E5833"/>
    <w:rsid w:val="002E6734"/>
    <w:rsid w:val="002F10B1"/>
    <w:rsid w:val="0030310C"/>
    <w:rsid w:val="0030487E"/>
    <w:rsid w:val="003053F5"/>
    <w:rsid w:val="00305487"/>
    <w:rsid w:val="00305AB9"/>
    <w:rsid w:val="00305D15"/>
    <w:rsid w:val="003063FC"/>
    <w:rsid w:val="00306F86"/>
    <w:rsid w:val="00307948"/>
    <w:rsid w:val="00310710"/>
    <w:rsid w:val="00310D1C"/>
    <w:rsid w:val="00315A5B"/>
    <w:rsid w:val="00322BCD"/>
    <w:rsid w:val="0032384D"/>
    <w:rsid w:val="003271CD"/>
    <w:rsid w:val="00331B65"/>
    <w:rsid w:val="00333B3A"/>
    <w:rsid w:val="00343909"/>
    <w:rsid w:val="00343CF4"/>
    <w:rsid w:val="00343D97"/>
    <w:rsid w:val="00350EE1"/>
    <w:rsid w:val="003534CC"/>
    <w:rsid w:val="00353E14"/>
    <w:rsid w:val="00354CFC"/>
    <w:rsid w:val="003557EC"/>
    <w:rsid w:val="00360F6D"/>
    <w:rsid w:val="0036451A"/>
    <w:rsid w:val="003672BA"/>
    <w:rsid w:val="003747AB"/>
    <w:rsid w:val="003750D3"/>
    <w:rsid w:val="00376DA9"/>
    <w:rsid w:val="0038193B"/>
    <w:rsid w:val="00382C80"/>
    <w:rsid w:val="00385C04"/>
    <w:rsid w:val="00387AF1"/>
    <w:rsid w:val="00390C1E"/>
    <w:rsid w:val="003952A5"/>
    <w:rsid w:val="00395BE9"/>
    <w:rsid w:val="00397531"/>
    <w:rsid w:val="003A02EF"/>
    <w:rsid w:val="003A072A"/>
    <w:rsid w:val="003A0DED"/>
    <w:rsid w:val="003A100C"/>
    <w:rsid w:val="003A2745"/>
    <w:rsid w:val="003A33AC"/>
    <w:rsid w:val="003A4146"/>
    <w:rsid w:val="003A76D4"/>
    <w:rsid w:val="003A7FCA"/>
    <w:rsid w:val="003B0255"/>
    <w:rsid w:val="003B47A1"/>
    <w:rsid w:val="003B4DEC"/>
    <w:rsid w:val="003B71DD"/>
    <w:rsid w:val="003B7B3B"/>
    <w:rsid w:val="003B7B8A"/>
    <w:rsid w:val="003C02F0"/>
    <w:rsid w:val="003C23A9"/>
    <w:rsid w:val="003C3719"/>
    <w:rsid w:val="003C537D"/>
    <w:rsid w:val="003C6F14"/>
    <w:rsid w:val="003D139A"/>
    <w:rsid w:val="003D2374"/>
    <w:rsid w:val="003D6855"/>
    <w:rsid w:val="003D6DE7"/>
    <w:rsid w:val="003D771F"/>
    <w:rsid w:val="003E0AA9"/>
    <w:rsid w:val="003E1B6D"/>
    <w:rsid w:val="003E21AE"/>
    <w:rsid w:val="003E2737"/>
    <w:rsid w:val="003E2F00"/>
    <w:rsid w:val="003E4E26"/>
    <w:rsid w:val="003F3A2F"/>
    <w:rsid w:val="003F4CDA"/>
    <w:rsid w:val="00401B23"/>
    <w:rsid w:val="00402334"/>
    <w:rsid w:val="00405037"/>
    <w:rsid w:val="00416D44"/>
    <w:rsid w:val="00417261"/>
    <w:rsid w:val="004174CE"/>
    <w:rsid w:val="00423010"/>
    <w:rsid w:val="00425029"/>
    <w:rsid w:val="00426CAB"/>
    <w:rsid w:val="00430532"/>
    <w:rsid w:val="00432F2F"/>
    <w:rsid w:val="00433E4A"/>
    <w:rsid w:val="00434C5B"/>
    <w:rsid w:val="004371CB"/>
    <w:rsid w:val="00444335"/>
    <w:rsid w:val="00444D2B"/>
    <w:rsid w:val="004450C9"/>
    <w:rsid w:val="00445563"/>
    <w:rsid w:val="00445F94"/>
    <w:rsid w:val="004466AB"/>
    <w:rsid w:val="004468BC"/>
    <w:rsid w:val="004503C2"/>
    <w:rsid w:val="004564F4"/>
    <w:rsid w:val="0045680B"/>
    <w:rsid w:val="0046082B"/>
    <w:rsid w:val="00460A1D"/>
    <w:rsid w:val="00464D85"/>
    <w:rsid w:val="0047079E"/>
    <w:rsid w:val="00474926"/>
    <w:rsid w:val="00475E43"/>
    <w:rsid w:val="00477815"/>
    <w:rsid w:val="00481090"/>
    <w:rsid w:val="004850EE"/>
    <w:rsid w:val="00490078"/>
    <w:rsid w:val="00492542"/>
    <w:rsid w:val="004934B0"/>
    <w:rsid w:val="0049530B"/>
    <w:rsid w:val="004A5156"/>
    <w:rsid w:val="004A7C75"/>
    <w:rsid w:val="004B4AE9"/>
    <w:rsid w:val="004B6E5C"/>
    <w:rsid w:val="004B6EFE"/>
    <w:rsid w:val="004B787A"/>
    <w:rsid w:val="004C7058"/>
    <w:rsid w:val="004D05EA"/>
    <w:rsid w:val="004D0ABE"/>
    <w:rsid w:val="004D0CEC"/>
    <w:rsid w:val="004D20A9"/>
    <w:rsid w:val="004D3713"/>
    <w:rsid w:val="004D503E"/>
    <w:rsid w:val="004D5882"/>
    <w:rsid w:val="004E1BE5"/>
    <w:rsid w:val="004E3753"/>
    <w:rsid w:val="004E3BEF"/>
    <w:rsid w:val="004E3E02"/>
    <w:rsid w:val="004E4584"/>
    <w:rsid w:val="004E499B"/>
    <w:rsid w:val="004E6D3A"/>
    <w:rsid w:val="004F0BBA"/>
    <w:rsid w:val="004F0C84"/>
    <w:rsid w:val="004F4DDD"/>
    <w:rsid w:val="004F4E30"/>
    <w:rsid w:val="004F5158"/>
    <w:rsid w:val="004F6920"/>
    <w:rsid w:val="00504039"/>
    <w:rsid w:val="005042B2"/>
    <w:rsid w:val="00504700"/>
    <w:rsid w:val="005048CA"/>
    <w:rsid w:val="00504EC1"/>
    <w:rsid w:val="00511800"/>
    <w:rsid w:val="00511DCA"/>
    <w:rsid w:val="00511EDA"/>
    <w:rsid w:val="00514886"/>
    <w:rsid w:val="00514D12"/>
    <w:rsid w:val="005269E3"/>
    <w:rsid w:val="00530B7D"/>
    <w:rsid w:val="00534623"/>
    <w:rsid w:val="0053486A"/>
    <w:rsid w:val="00535228"/>
    <w:rsid w:val="00537630"/>
    <w:rsid w:val="0054341E"/>
    <w:rsid w:val="00543701"/>
    <w:rsid w:val="00543CA2"/>
    <w:rsid w:val="00543FCA"/>
    <w:rsid w:val="00545A9F"/>
    <w:rsid w:val="00554504"/>
    <w:rsid w:val="00554511"/>
    <w:rsid w:val="00557447"/>
    <w:rsid w:val="00561CBA"/>
    <w:rsid w:val="00561D35"/>
    <w:rsid w:val="0056307D"/>
    <w:rsid w:val="00570005"/>
    <w:rsid w:val="00570040"/>
    <w:rsid w:val="0057032D"/>
    <w:rsid w:val="005755FD"/>
    <w:rsid w:val="005813AC"/>
    <w:rsid w:val="00582B12"/>
    <w:rsid w:val="00582D4E"/>
    <w:rsid w:val="0058476A"/>
    <w:rsid w:val="005847F4"/>
    <w:rsid w:val="00584E84"/>
    <w:rsid w:val="00586EE5"/>
    <w:rsid w:val="00587147"/>
    <w:rsid w:val="0059528C"/>
    <w:rsid w:val="005A0397"/>
    <w:rsid w:val="005A1D28"/>
    <w:rsid w:val="005A2633"/>
    <w:rsid w:val="005A4A17"/>
    <w:rsid w:val="005A6832"/>
    <w:rsid w:val="005B11A7"/>
    <w:rsid w:val="005B1C3F"/>
    <w:rsid w:val="005C08C0"/>
    <w:rsid w:val="005C1CF5"/>
    <w:rsid w:val="005D0BFB"/>
    <w:rsid w:val="005D3134"/>
    <w:rsid w:val="005D3668"/>
    <w:rsid w:val="005E11F9"/>
    <w:rsid w:val="005F29D0"/>
    <w:rsid w:val="005F4CB1"/>
    <w:rsid w:val="005F523C"/>
    <w:rsid w:val="006000A3"/>
    <w:rsid w:val="00601F0B"/>
    <w:rsid w:val="006041C9"/>
    <w:rsid w:val="0060430D"/>
    <w:rsid w:val="006048DB"/>
    <w:rsid w:val="00606167"/>
    <w:rsid w:val="0061748E"/>
    <w:rsid w:val="00622C93"/>
    <w:rsid w:val="00623003"/>
    <w:rsid w:val="00623122"/>
    <w:rsid w:val="00633E6A"/>
    <w:rsid w:val="00634584"/>
    <w:rsid w:val="00637AD1"/>
    <w:rsid w:val="00643783"/>
    <w:rsid w:val="00643B4E"/>
    <w:rsid w:val="0064708D"/>
    <w:rsid w:val="00651F3F"/>
    <w:rsid w:val="00652454"/>
    <w:rsid w:val="0065475F"/>
    <w:rsid w:val="00656A72"/>
    <w:rsid w:val="00657B27"/>
    <w:rsid w:val="00657F8B"/>
    <w:rsid w:val="006619AA"/>
    <w:rsid w:val="00661C36"/>
    <w:rsid w:val="0066223F"/>
    <w:rsid w:val="0066349D"/>
    <w:rsid w:val="006638FF"/>
    <w:rsid w:val="00673BE5"/>
    <w:rsid w:val="00675B9D"/>
    <w:rsid w:val="0067694B"/>
    <w:rsid w:val="00676C9D"/>
    <w:rsid w:val="006824F6"/>
    <w:rsid w:val="006828DD"/>
    <w:rsid w:val="00682E7E"/>
    <w:rsid w:val="00683094"/>
    <w:rsid w:val="00684576"/>
    <w:rsid w:val="00690E3C"/>
    <w:rsid w:val="00694BAB"/>
    <w:rsid w:val="006963C0"/>
    <w:rsid w:val="006A048E"/>
    <w:rsid w:val="006A1AFC"/>
    <w:rsid w:val="006A5137"/>
    <w:rsid w:val="006B39A2"/>
    <w:rsid w:val="006B4A58"/>
    <w:rsid w:val="006B53D1"/>
    <w:rsid w:val="006C0507"/>
    <w:rsid w:val="006C1CDB"/>
    <w:rsid w:val="006C29E2"/>
    <w:rsid w:val="006C2C92"/>
    <w:rsid w:val="006C3E41"/>
    <w:rsid w:val="006C484B"/>
    <w:rsid w:val="006D0DE4"/>
    <w:rsid w:val="006D4B3D"/>
    <w:rsid w:val="006E18BA"/>
    <w:rsid w:val="006E1A43"/>
    <w:rsid w:val="006E426C"/>
    <w:rsid w:val="006E60DD"/>
    <w:rsid w:val="006F5C93"/>
    <w:rsid w:val="006F68E9"/>
    <w:rsid w:val="006F6BA2"/>
    <w:rsid w:val="00701F08"/>
    <w:rsid w:val="00702318"/>
    <w:rsid w:val="007035C2"/>
    <w:rsid w:val="00704983"/>
    <w:rsid w:val="00706AE5"/>
    <w:rsid w:val="00706D50"/>
    <w:rsid w:val="007135D1"/>
    <w:rsid w:val="007136FA"/>
    <w:rsid w:val="007145FD"/>
    <w:rsid w:val="00714C2E"/>
    <w:rsid w:val="00717103"/>
    <w:rsid w:val="007206F3"/>
    <w:rsid w:val="00721921"/>
    <w:rsid w:val="00724AF2"/>
    <w:rsid w:val="00730ABF"/>
    <w:rsid w:val="0073158C"/>
    <w:rsid w:val="00732EE9"/>
    <w:rsid w:val="007360F5"/>
    <w:rsid w:val="0073740B"/>
    <w:rsid w:val="00740364"/>
    <w:rsid w:val="00741EE7"/>
    <w:rsid w:val="007453AA"/>
    <w:rsid w:val="00745600"/>
    <w:rsid w:val="007475D8"/>
    <w:rsid w:val="007477B8"/>
    <w:rsid w:val="00761DCF"/>
    <w:rsid w:val="0076293E"/>
    <w:rsid w:val="00762D90"/>
    <w:rsid w:val="007674EF"/>
    <w:rsid w:val="007755AC"/>
    <w:rsid w:val="00782CD3"/>
    <w:rsid w:val="00782F6D"/>
    <w:rsid w:val="00784196"/>
    <w:rsid w:val="00784E34"/>
    <w:rsid w:val="0079107E"/>
    <w:rsid w:val="007920D6"/>
    <w:rsid w:val="00792390"/>
    <w:rsid w:val="00792B46"/>
    <w:rsid w:val="00793A44"/>
    <w:rsid w:val="00796E07"/>
    <w:rsid w:val="007A13EC"/>
    <w:rsid w:val="007A1AD9"/>
    <w:rsid w:val="007A3BE3"/>
    <w:rsid w:val="007A5323"/>
    <w:rsid w:val="007A5AD8"/>
    <w:rsid w:val="007A6BDE"/>
    <w:rsid w:val="007A76B5"/>
    <w:rsid w:val="007B107D"/>
    <w:rsid w:val="007B589F"/>
    <w:rsid w:val="007B5FA8"/>
    <w:rsid w:val="007B6A5A"/>
    <w:rsid w:val="007C063C"/>
    <w:rsid w:val="007C0E3D"/>
    <w:rsid w:val="007C12AE"/>
    <w:rsid w:val="007C60A5"/>
    <w:rsid w:val="007C6A6A"/>
    <w:rsid w:val="007C7499"/>
    <w:rsid w:val="007C7C92"/>
    <w:rsid w:val="007D148F"/>
    <w:rsid w:val="007D2CFC"/>
    <w:rsid w:val="007D7D88"/>
    <w:rsid w:val="007E116D"/>
    <w:rsid w:val="007E1F8C"/>
    <w:rsid w:val="007E483C"/>
    <w:rsid w:val="007F03DF"/>
    <w:rsid w:val="00801239"/>
    <w:rsid w:val="00802012"/>
    <w:rsid w:val="0081371A"/>
    <w:rsid w:val="008151B3"/>
    <w:rsid w:val="008169F5"/>
    <w:rsid w:val="00816A23"/>
    <w:rsid w:val="0081700E"/>
    <w:rsid w:val="00821360"/>
    <w:rsid w:val="00822D06"/>
    <w:rsid w:val="0082617C"/>
    <w:rsid w:val="00826F39"/>
    <w:rsid w:val="00827788"/>
    <w:rsid w:val="008331C4"/>
    <w:rsid w:val="00835004"/>
    <w:rsid w:val="008378F4"/>
    <w:rsid w:val="008419A0"/>
    <w:rsid w:val="00844A48"/>
    <w:rsid w:val="00845698"/>
    <w:rsid w:val="00846B7B"/>
    <w:rsid w:val="0084784C"/>
    <w:rsid w:val="00852089"/>
    <w:rsid w:val="00854442"/>
    <w:rsid w:val="008556FE"/>
    <w:rsid w:val="00855A0F"/>
    <w:rsid w:val="00856454"/>
    <w:rsid w:val="00861F35"/>
    <w:rsid w:val="008626DD"/>
    <w:rsid w:val="00864756"/>
    <w:rsid w:val="00871031"/>
    <w:rsid w:val="00873786"/>
    <w:rsid w:val="00880D09"/>
    <w:rsid w:val="00882AAD"/>
    <w:rsid w:val="0088558E"/>
    <w:rsid w:val="00891D46"/>
    <w:rsid w:val="00892A99"/>
    <w:rsid w:val="008A1A80"/>
    <w:rsid w:val="008A50D6"/>
    <w:rsid w:val="008A5840"/>
    <w:rsid w:val="008A6F1B"/>
    <w:rsid w:val="008B026B"/>
    <w:rsid w:val="008B0865"/>
    <w:rsid w:val="008B3515"/>
    <w:rsid w:val="008B62D8"/>
    <w:rsid w:val="008B7214"/>
    <w:rsid w:val="008D02C8"/>
    <w:rsid w:val="008D3AD7"/>
    <w:rsid w:val="008D53DA"/>
    <w:rsid w:val="008E0B31"/>
    <w:rsid w:val="008E1353"/>
    <w:rsid w:val="008E474D"/>
    <w:rsid w:val="008E5B0D"/>
    <w:rsid w:val="008E7B87"/>
    <w:rsid w:val="008F24A8"/>
    <w:rsid w:val="008F4021"/>
    <w:rsid w:val="008F470C"/>
    <w:rsid w:val="008F654F"/>
    <w:rsid w:val="00901F2A"/>
    <w:rsid w:val="00902D0B"/>
    <w:rsid w:val="00903E4C"/>
    <w:rsid w:val="009048BC"/>
    <w:rsid w:val="00906C59"/>
    <w:rsid w:val="00907C28"/>
    <w:rsid w:val="0091065F"/>
    <w:rsid w:val="00911DC9"/>
    <w:rsid w:val="00913EDA"/>
    <w:rsid w:val="00916F5A"/>
    <w:rsid w:val="00917EF9"/>
    <w:rsid w:val="00920B15"/>
    <w:rsid w:val="009222A3"/>
    <w:rsid w:val="00925346"/>
    <w:rsid w:val="009260F8"/>
    <w:rsid w:val="009303B8"/>
    <w:rsid w:val="00931B18"/>
    <w:rsid w:val="00931CFA"/>
    <w:rsid w:val="009321A2"/>
    <w:rsid w:val="00932CE4"/>
    <w:rsid w:val="00934B2C"/>
    <w:rsid w:val="00946DA1"/>
    <w:rsid w:val="009479F1"/>
    <w:rsid w:val="00947A3C"/>
    <w:rsid w:val="00950281"/>
    <w:rsid w:val="00950F19"/>
    <w:rsid w:val="00951BDC"/>
    <w:rsid w:val="00956630"/>
    <w:rsid w:val="00956843"/>
    <w:rsid w:val="00964892"/>
    <w:rsid w:val="00964D14"/>
    <w:rsid w:val="009658E3"/>
    <w:rsid w:val="00966033"/>
    <w:rsid w:val="00972610"/>
    <w:rsid w:val="00975070"/>
    <w:rsid w:val="00983711"/>
    <w:rsid w:val="00984D94"/>
    <w:rsid w:val="00985CAC"/>
    <w:rsid w:val="0099025B"/>
    <w:rsid w:val="00990744"/>
    <w:rsid w:val="00991271"/>
    <w:rsid w:val="00992610"/>
    <w:rsid w:val="00995141"/>
    <w:rsid w:val="0099527D"/>
    <w:rsid w:val="0099577D"/>
    <w:rsid w:val="00995D35"/>
    <w:rsid w:val="00996574"/>
    <w:rsid w:val="009966C3"/>
    <w:rsid w:val="009978CD"/>
    <w:rsid w:val="009A080E"/>
    <w:rsid w:val="009B18B0"/>
    <w:rsid w:val="009B2A31"/>
    <w:rsid w:val="009B46E8"/>
    <w:rsid w:val="009B7D12"/>
    <w:rsid w:val="009C17FD"/>
    <w:rsid w:val="009C1AAE"/>
    <w:rsid w:val="009C1E26"/>
    <w:rsid w:val="009C212A"/>
    <w:rsid w:val="009C58CA"/>
    <w:rsid w:val="009D26AD"/>
    <w:rsid w:val="009D2A56"/>
    <w:rsid w:val="009D40E8"/>
    <w:rsid w:val="009D5334"/>
    <w:rsid w:val="009D5F3E"/>
    <w:rsid w:val="009D7765"/>
    <w:rsid w:val="009D7A74"/>
    <w:rsid w:val="009F18BF"/>
    <w:rsid w:val="009F19B9"/>
    <w:rsid w:val="009F3DD2"/>
    <w:rsid w:val="009F4400"/>
    <w:rsid w:val="009F4DAD"/>
    <w:rsid w:val="009F5030"/>
    <w:rsid w:val="009F576D"/>
    <w:rsid w:val="00A017DF"/>
    <w:rsid w:val="00A01AC4"/>
    <w:rsid w:val="00A03928"/>
    <w:rsid w:val="00A10028"/>
    <w:rsid w:val="00A1063E"/>
    <w:rsid w:val="00A112F0"/>
    <w:rsid w:val="00A12358"/>
    <w:rsid w:val="00A145C5"/>
    <w:rsid w:val="00A14879"/>
    <w:rsid w:val="00A2027D"/>
    <w:rsid w:val="00A215BE"/>
    <w:rsid w:val="00A2394B"/>
    <w:rsid w:val="00A30422"/>
    <w:rsid w:val="00A32821"/>
    <w:rsid w:val="00A34103"/>
    <w:rsid w:val="00A3767F"/>
    <w:rsid w:val="00A40C44"/>
    <w:rsid w:val="00A40FFC"/>
    <w:rsid w:val="00A42D21"/>
    <w:rsid w:val="00A42F2D"/>
    <w:rsid w:val="00A43209"/>
    <w:rsid w:val="00A433C8"/>
    <w:rsid w:val="00A50374"/>
    <w:rsid w:val="00A50D5D"/>
    <w:rsid w:val="00A5210B"/>
    <w:rsid w:val="00A53384"/>
    <w:rsid w:val="00A53A29"/>
    <w:rsid w:val="00A57650"/>
    <w:rsid w:val="00A61BD5"/>
    <w:rsid w:val="00A61FC2"/>
    <w:rsid w:val="00A65325"/>
    <w:rsid w:val="00A6618B"/>
    <w:rsid w:val="00A7425E"/>
    <w:rsid w:val="00A7602F"/>
    <w:rsid w:val="00A82419"/>
    <w:rsid w:val="00A825BC"/>
    <w:rsid w:val="00A8340A"/>
    <w:rsid w:val="00A84E79"/>
    <w:rsid w:val="00A854F5"/>
    <w:rsid w:val="00A965C8"/>
    <w:rsid w:val="00AA2EE5"/>
    <w:rsid w:val="00AA55EA"/>
    <w:rsid w:val="00AA5755"/>
    <w:rsid w:val="00AA7E07"/>
    <w:rsid w:val="00AB1B42"/>
    <w:rsid w:val="00AB6869"/>
    <w:rsid w:val="00AC258E"/>
    <w:rsid w:val="00AC5D2A"/>
    <w:rsid w:val="00AC6608"/>
    <w:rsid w:val="00AC7063"/>
    <w:rsid w:val="00AD32A3"/>
    <w:rsid w:val="00AD571D"/>
    <w:rsid w:val="00AD5840"/>
    <w:rsid w:val="00AD5A8E"/>
    <w:rsid w:val="00AD68FA"/>
    <w:rsid w:val="00AE01C3"/>
    <w:rsid w:val="00AE17CC"/>
    <w:rsid w:val="00AE3566"/>
    <w:rsid w:val="00AE42F4"/>
    <w:rsid w:val="00AE4F5C"/>
    <w:rsid w:val="00AE5060"/>
    <w:rsid w:val="00AE79B9"/>
    <w:rsid w:val="00AE7CC7"/>
    <w:rsid w:val="00AF1017"/>
    <w:rsid w:val="00AF44EB"/>
    <w:rsid w:val="00AF4C16"/>
    <w:rsid w:val="00AF5AE2"/>
    <w:rsid w:val="00AF700A"/>
    <w:rsid w:val="00B01520"/>
    <w:rsid w:val="00B05D6D"/>
    <w:rsid w:val="00B17913"/>
    <w:rsid w:val="00B20521"/>
    <w:rsid w:val="00B253B9"/>
    <w:rsid w:val="00B31207"/>
    <w:rsid w:val="00B3271A"/>
    <w:rsid w:val="00B32D07"/>
    <w:rsid w:val="00B40BB4"/>
    <w:rsid w:val="00B41453"/>
    <w:rsid w:val="00B46736"/>
    <w:rsid w:val="00B46F88"/>
    <w:rsid w:val="00B50276"/>
    <w:rsid w:val="00B51A30"/>
    <w:rsid w:val="00B52F0F"/>
    <w:rsid w:val="00B553AA"/>
    <w:rsid w:val="00B566B0"/>
    <w:rsid w:val="00B56E1F"/>
    <w:rsid w:val="00B67EA1"/>
    <w:rsid w:val="00B72DD4"/>
    <w:rsid w:val="00B73F40"/>
    <w:rsid w:val="00B80BF0"/>
    <w:rsid w:val="00B8526A"/>
    <w:rsid w:val="00B86BE9"/>
    <w:rsid w:val="00B917DA"/>
    <w:rsid w:val="00B93763"/>
    <w:rsid w:val="00B9385E"/>
    <w:rsid w:val="00B93B46"/>
    <w:rsid w:val="00B953D3"/>
    <w:rsid w:val="00B977AE"/>
    <w:rsid w:val="00BA132D"/>
    <w:rsid w:val="00BA7677"/>
    <w:rsid w:val="00BB2096"/>
    <w:rsid w:val="00BB2532"/>
    <w:rsid w:val="00BB271D"/>
    <w:rsid w:val="00BB2807"/>
    <w:rsid w:val="00BB2AA6"/>
    <w:rsid w:val="00BB414D"/>
    <w:rsid w:val="00BB68D9"/>
    <w:rsid w:val="00BB7364"/>
    <w:rsid w:val="00BC1652"/>
    <w:rsid w:val="00BC3229"/>
    <w:rsid w:val="00BD0A40"/>
    <w:rsid w:val="00BD1927"/>
    <w:rsid w:val="00BD5782"/>
    <w:rsid w:val="00BD7589"/>
    <w:rsid w:val="00BE0938"/>
    <w:rsid w:val="00BE1DF1"/>
    <w:rsid w:val="00BE4A6E"/>
    <w:rsid w:val="00BE655A"/>
    <w:rsid w:val="00BE6E9C"/>
    <w:rsid w:val="00BE7F75"/>
    <w:rsid w:val="00BF331E"/>
    <w:rsid w:val="00BF435E"/>
    <w:rsid w:val="00BF4C07"/>
    <w:rsid w:val="00BF6091"/>
    <w:rsid w:val="00C007EF"/>
    <w:rsid w:val="00C00EE5"/>
    <w:rsid w:val="00C02ABA"/>
    <w:rsid w:val="00C04712"/>
    <w:rsid w:val="00C047E8"/>
    <w:rsid w:val="00C05A3B"/>
    <w:rsid w:val="00C069F6"/>
    <w:rsid w:val="00C10917"/>
    <w:rsid w:val="00C13080"/>
    <w:rsid w:val="00C1559B"/>
    <w:rsid w:val="00C15615"/>
    <w:rsid w:val="00C15DF7"/>
    <w:rsid w:val="00C17DE1"/>
    <w:rsid w:val="00C20FD9"/>
    <w:rsid w:val="00C27836"/>
    <w:rsid w:val="00C3185C"/>
    <w:rsid w:val="00C31BF1"/>
    <w:rsid w:val="00C31C23"/>
    <w:rsid w:val="00C32791"/>
    <w:rsid w:val="00C3379D"/>
    <w:rsid w:val="00C346BF"/>
    <w:rsid w:val="00C35B9C"/>
    <w:rsid w:val="00C36D7A"/>
    <w:rsid w:val="00C4029B"/>
    <w:rsid w:val="00C422BC"/>
    <w:rsid w:val="00C435F8"/>
    <w:rsid w:val="00C43B4C"/>
    <w:rsid w:val="00C47325"/>
    <w:rsid w:val="00C5101F"/>
    <w:rsid w:val="00C52195"/>
    <w:rsid w:val="00C52D3C"/>
    <w:rsid w:val="00C548C1"/>
    <w:rsid w:val="00C54C0B"/>
    <w:rsid w:val="00C55B75"/>
    <w:rsid w:val="00C5676D"/>
    <w:rsid w:val="00C61642"/>
    <w:rsid w:val="00C6166A"/>
    <w:rsid w:val="00C64399"/>
    <w:rsid w:val="00C66A32"/>
    <w:rsid w:val="00C70252"/>
    <w:rsid w:val="00C71523"/>
    <w:rsid w:val="00C71ADF"/>
    <w:rsid w:val="00C73208"/>
    <w:rsid w:val="00C80423"/>
    <w:rsid w:val="00C82A33"/>
    <w:rsid w:val="00C855DF"/>
    <w:rsid w:val="00C86742"/>
    <w:rsid w:val="00C91186"/>
    <w:rsid w:val="00C939EA"/>
    <w:rsid w:val="00CA124A"/>
    <w:rsid w:val="00CA204C"/>
    <w:rsid w:val="00CA27C0"/>
    <w:rsid w:val="00CB03EA"/>
    <w:rsid w:val="00CB072E"/>
    <w:rsid w:val="00CB0B96"/>
    <w:rsid w:val="00CB0CD8"/>
    <w:rsid w:val="00CB2F7A"/>
    <w:rsid w:val="00CB359E"/>
    <w:rsid w:val="00CC2530"/>
    <w:rsid w:val="00CC47D7"/>
    <w:rsid w:val="00CC5E92"/>
    <w:rsid w:val="00CC6C3F"/>
    <w:rsid w:val="00CC7572"/>
    <w:rsid w:val="00CE0640"/>
    <w:rsid w:val="00CE0849"/>
    <w:rsid w:val="00CE1812"/>
    <w:rsid w:val="00CE3940"/>
    <w:rsid w:val="00CF01B2"/>
    <w:rsid w:val="00CF0201"/>
    <w:rsid w:val="00CF25AF"/>
    <w:rsid w:val="00CF4184"/>
    <w:rsid w:val="00CF51E2"/>
    <w:rsid w:val="00CF586C"/>
    <w:rsid w:val="00CF62E6"/>
    <w:rsid w:val="00CF676A"/>
    <w:rsid w:val="00CF758A"/>
    <w:rsid w:val="00D0339E"/>
    <w:rsid w:val="00D033E4"/>
    <w:rsid w:val="00D042A9"/>
    <w:rsid w:val="00D058C2"/>
    <w:rsid w:val="00D07520"/>
    <w:rsid w:val="00D135A1"/>
    <w:rsid w:val="00D14606"/>
    <w:rsid w:val="00D157EB"/>
    <w:rsid w:val="00D15AB2"/>
    <w:rsid w:val="00D15DEB"/>
    <w:rsid w:val="00D17C81"/>
    <w:rsid w:val="00D17FBB"/>
    <w:rsid w:val="00D2086C"/>
    <w:rsid w:val="00D20DBB"/>
    <w:rsid w:val="00D2198D"/>
    <w:rsid w:val="00D22D24"/>
    <w:rsid w:val="00D24EBC"/>
    <w:rsid w:val="00D24FF9"/>
    <w:rsid w:val="00D30E9D"/>
    <w:rsid w:val="00D33380"/>
    <w:rsid w:val="00D34E8C"/>
    <w:rsid w:val="00D409ED"/>
    <w:rsid w:val="00D40CEE"/>
    <w:rsid w:val="00D42126"/>
    <w:rsid w:val="00D42E33"/>
    <w:rsid w:val="00D46E25"/>
    <w:rsid w:val="00D47218"/>
    <w:rsid w:val="00D509E5"/>
    <w:rsid w:val="00D51FE6"/>
    <w:rsid w:val="00D55655"/>
    <w:rsid w:val="00D55A42"/>
    <w:rsid w:val="00D575CA"/>
    <w:rsid w:val="00D6526F"/>
    <w:rsid w:val="00D6636E"/>
    <w:rsid w:val="00D679F3"/>
    <w:rsid w:val="00D711BA"/>
    <w:rsid w:val="00D72D00"/>
    <w:rsid w:val="00D74379"/>
    <w:rsid w:val="00D750DD"/>
    <w:rsid w:val="00D764EC"/>
    <w:rsid w:val="00D80A9F"/>
    <w:rsid w:val="00D81B23"/>
    <w:rsid w:val="00D81C10"/>
    <w:rsid w:val="00D82FC4"/>
    <w:rsid w:val="00D83B0D"/>
    <w:rsid w:val="00D84D50"/>
    <w:rsid w:val="00D90BB2"/>
    <w:rsid w:val="00D91A41"/>
    <w:rsid w:val="00D92AA0"/>
    <w:rsid w:val="00DA0496"/>
    <w:rsid w:val="00DA19A1"/>
    <w:rsid w:val="00DB25CF"/>
    <w:rsid w:val="00DB4E72"/>
    <w:rsid w:val="00DB5BFE"/>
    <w:rsid w:val="00DB609A"/>
    <w:rsid w:val="00DB6181"/>
    <w:rsid w:val="00DB7457"/>
    <w:rsid w:val="00DC0F17"/>
    <w:rsid w:val="00DD2E3A"/>
    <w:rsid w:val="00DD48E2"/>
    <w:rsid w:val="00DD52CD"/>
    <w:rsid w:val="00DD69BE"/>
    <w:rsid w:val="00DE077A"/>
    <w:rsid w:val="00DE19FB"/>
    <w:rsid w:val="00DE5378"/>
    <w:rsid w:val="00DF1BD9"/>
    <w:rsid w:val="00DF388E"/>
    <w:rsid w:val="00DF4128"/>
    <w:rsid w:val="00E009C8"/>
    <w:rsid w:val="00E011BF"/>
    <w:rsid w:val="00E01EF3"/>
    <w:rsid w:val="00E05128"/>
    <w:rsid w:val="00E06FC7"/>
    <w:rsid w:val="00E1083C"/>
    <w:rsid w:val="00E10CF3"/>
    <w:rsid w:val="00E15EB6"/>
    <w:rsid w:val="00E164A1"/>
    <w:rsid w:val="00E16A44"/>
    <w:rsid w:val="00E20547"/>
    <w:rsid w:val="00E24B4E"/>
    <w:rsid w:val="00E24DDD"/>
    <w:rsid w:val="00E2555A"/>
    <w:rsid w:val="00E25E86"/>
    <w:rsid w:val="00E33D69"/>
    <w:rsid w:val="00E34C92"/>
    <w:rsid w:val="00E443B5"/>
    <w:rsid w:val="00E462C2"/>
    <w:rsid w:val="00E50A95"/>
    <w:rsid w:val="00E561D7"/>
    <w:rsid w:val="00E5765F"/>
    <w:rsid w:val="00E72B40"/>
    <w:rsid w:val="00E76136"/>
    <w:rsid w:val="00E76FBB"/>
    <w:rsid w:val="00E80AE8"/>
    <w:rsid w:val="00E818BF"/>
    <w:rsid w:val="00E829CF"/>
    <w:rsid w:val="00E83DD9"/>
    <w:rsid w:val="00E83FB5"/>
    <w:rsid w:val="00E92117"/>
    <w:rsid w:val="00E926D7"/>
    <w:rsid w:val="00E94078"/>
    <w:rsid w:val="00E9457D"/>
    <w:rsid w:val="00E96FE4"/>
    <w:rsid w:val="00E97CF2"/>
    <w:rsid w:val="00EA0FFA"/>
    <w:rsid w:val="00EA29CE"/>
    <w:rsid w:val="00EA3764"/>
    <w:rsid w:val="00EA628B"/>
    <w:rsid w:val="00EB0B6F"/>
    <w:rsid w:val="00EB4D6A"/>
    <w:rsid w:val="00EB5C02"/>
    <w:rsid w:val="00EB5DAB"/>
    <w:rsid w:val="00EC0E80"/>
    <w:rsid w:val="00EC11EC"/>
    <w:rsid w:val="00EC4456"/>
    <w:rsid w:val="00EC646C"/>
    <w:rsid w:val="00ED00E3"/>
    <w:rsid w:val="00ED0721"/>
    <w:rsid w:val="00ED2623"/>
    <w:rsid w:val="00ED5C79"/>
    <w:rsid w:val="00ED6DB5"/>
    <w:rsid w:val="00ED71AA"/>
    <w:rsid w:val="00ED78F9"/>
    <w:rsid w:val="00EE363C"/>
    <w:rsid w:val="00EF27EA"/>
    <w:rsid w:val="00EF6AF8"/>
    <w:rsid w:val="00F00A4A"/>
    <w:rsid w:val="00F03C48"/>
    <w:rsid w:val="00F04D4D"/>
    <w:rsid w:val="00F108C1"/>
    <w:rsid w:val="00F126BD"/>
    <w:rsid w:val="00F21439"/>
    <w:rsid w:val="00F21FEF"/>
    <w:rsid w:val="00F24019"/>
    <w:rsid w:val="00F244CB"/>
    <w:rsid w:val="00F24E49"/>
    <w:rsid w:val="00F25418"/>
    <w:rsid w:val="00F256B4"/>
    <w:rsid w:val="00F30182"/>
    <w:rsid w:val="00F335C1"/>
    <w:rsid w:val="00F33E8A"/>
    <w:rsid w:val="00F34E6E"/>
    <w:rsid w:val="00F44BA4"/>
    <w:rsid w:val="00F45C4A"/>
    <w:rsid w:val="00F46BD3"/>
    <w:rsid w:val="00F46D31"/>
    <w:rsid w:val="00F5351D"/>
    <w:rsid w:val="00F54CC1"/>
    <w:rsid w:val="00F6018D"/>
    <w:rsid w:val="00F62ADF"/>
    <w:rsid w:val="00F66378"/>
    <w:rsid w:val="00F73619"/>
    <w:rsid w:val="00F73F33"/>
    <w:rsid w:val="00F7444E"/>
    <w:rsid w:val="00F74560"/>
    <w:rsid w:val="00F74E5C"/>
    <w:rsid w:val="00F820E9"/>
    <w:rsid w:val="00F86BB2"/>
    <w:rsid w:val="00F907FF"/>
    <w:rsid w:val="00F93430"/>
    <w:rsid w:val="00F95A32"/>
    <w:rsid w:val="00F95FFB"/>
    <w:rsid w:val="00FA0DFF"/>
    <w:rsid w:val="00FA1198"/>
    <w:rsid w:val="00FA151C"/>
    <w:rsid w:val="00FA2BF5"/>
    <w:rsid w:val="00FA470A"/>
    <w:rsid w:val="00FA4AFD"/>
    <w:rsid w:val="00FA550C"/>
    <w:rsid w:val="00FA5D33"/>
    <w:rsid w:val="00FB4B2A"/>
    <w:rsid w:val="00FB4C6A"/>
    <w:rsid w:val="00FB6AF9"/>
    <w:rsid w:val="00FC0524"/>
    <w:rsid w:val="00FC5D1C"/>
    <w:rsid w:val="00FC63E7"/>
    <w:rsid w:val="00FC66F1"/>
    <w:rsid w:val="00FC76C5"/>
    <w:rsid w:val="00FE031A"/>
    <w:rsid w:val="00FE0A8C"/>
    <w:rsid w:val="00FE32BA"/>
    <w:rsid w:val="00FE3326"/>
    <w:rsid w:val="00FE4FB2"/>
    <w:rsid w:val="00FE67E7"/>
    <w:rsid w:val="00FF2622"/>
    <w:rsid w:val="00FF2DE1"/>
    <w:rsid w:val="00FF3CFC"/>
    <w:rsid w:val="00FF4138"/>
    <w:rsid w:val="00FF4E03"/>
    <w:rsid w:val="00FF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B88423"/>
  <w15:docId w15:val="{12DA7D0F-EDE1-4ED4-A5F0-A29FB64B0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01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44B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4BA4"/>
    <w:rPr>
      <w:sz w:val="24"/>
      <w:szCs w:val="24"/>
    </w:rPr>
  </w:style>
  <w:style w:type="paragraph" w:styleId="Footer">
    <w:name w:val="footer"/>
    <w:basedOn w:val="Normal"/>
    <w:link w:val="FooterChar"/>
    <w:rsid w:val="00F44B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44BA4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7320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74334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semiHidden/>
    <w:unhideWhenUsed/>
    <w:rsid w:val="005B11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B11A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108C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08C1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071DDA"/>
    <w:rPr>
      <w:rFonts w:ascii="Calibri" w:eastAsiaTheme="minorHAnsi" w:hAnsi="Calibri" w:cs="Calibri"/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694BA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94B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94BA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94B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94BAB"/>
    <w:rPr>
      <w:b/>
      <w:bCs/>
    </w:rPr>
  </w:style>
  <w:style w:type="paragraph" w:customStyle="1" w:styleId="Default">
    <w:name w:val="Default"/>
    <w:rsid w:val="00AF5AE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basedOn w:val="DefaultParagraphFont"/>
    <w:rsid w:val="007475D8"/>
  </w:style>
  <w:style w:type="character" w:customStyle="1" w:styleId="eop">
    <w:name w:val="eop"/>
    <w:basedOn w:val="DefaultParagraphFont"/>
    <w:rsid w:val="007475D8"/>
  </w:style>
  <w:style w:type="character" w:customStyle="1" w:styleId="contentpasted0">
    <w:name w:val="contentpasted0"/>
    <w:basedOn w:val="DefaultParagraphFont"/>
    <w:rsid w:val="00405037"/>
  </w:style>
  <w:style w:type="character" w:styleId="FollowedHyperlink">
    <w:name w:val="FollowedHyperlink"/>
    <w:basedOn w:val="DefaultParagraphFont"/>
    <w:semiHidden/>
    <w:unhideWhenUsed/>
    <w:rsid w:val="00543701"/>
    <w:rPr>
      <w:color w:val="800080" w:themeColor="followedHyperlink"/>
      <w:u w:val="single"/>
    </w:rPr>
  </w:style>
  <w:style w:type="paragraph" w:customStyle="1" w:styleId="elementtoproof">
    <w:name w:val="elementtoproof"/>
    <w:basedOn w:val="Normal"/>
    <w:rsid w:val="003B7B3B"/>
    <w:rPr>
      <w:rFonts w:ascii="Calibri" w:hAnsi="Calibri" w:cs="Calibri"/>
      <w:sz w:val="22"/>
      <w:szCs w:val="22"/>
    </w:rPr>
  </w:style>
  <w:style w:type="paragraph" w:customStyle="1" w:styleId="p1">
    <w:name w:val="p1"/>
    <w:basedOn w:val="Normal"/>
    <w:rsid w:val="00B52F0F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p2">
    <w:name w:val="p2"/>
    <w:basedOn w:val="Normal"/>
    <w:rsid w:val="00B52F0F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s1">
    <w:name w:val="s1"/>
    <w:basedOn w:val="DefaultParagraphFont"/>
    <w:rsid w:val="00B52F0F"/>
  </w:style>
  <w:style w:type="character" w:customStyle="1" w:styleId="s2">
    <w:name w:val="s2"/>
    <w:basedOn w:val="DefaultParagraphFont"/>
    <w:rsid w:val="00B52F0F"/>
  </w:style>
  <w:style w:type="character" w:customStyle="1" w:styleId="apple-converted-space">
    <w:name w:val="apple-converted-space"/>
    <w:basedOn w:val="DefaultParagraphFont"/>
    <w:rsid w:val="00B52F0F"/>
  </w:style>
  <w:style w:type="character" w:customStyle="1" w:styleId="s3">
    <w:name w:val="s3"/>
    <w:basedOn w:val="DefaultParagraphFont"/>
    <w:rsid w:val="00B52F0F"/>
  </w:style>
  <w:style w:type="character" w:styleId="Strong">
    <w:name w:val="Strong"/>
    <w:basedOn w:val="DefaultParagraphFont"/>
    <w:uiPriority w:val="22"/>
    <w:qFormat/>
    <w:rsid w:val="000867AC"/>
    <w:rPr>
      <w:b/>
      <w:bCs/>
    </w:rPr>
  </w:style>
  <w:style w:type="character" w:customStyle="1" w:styleId="audio-only">
    <w:name w:val="audio-only"/>
    <w:basedOn w:val="DefaultParagraphFont"/>
    <w:rsid w:val="00106A41"/>
  </w:style>
  <w:style w:type="paragraph" w:customStyle="1" w:styleId="paragraph">
    <w:name w:val="paragraph"/>
    <w:basedOn w:val="Normal"/>
    <w:rsid w:val="000C754D"/>
    <w:pPr>
      <w:spacing w:before="100" w:beforeAutospacing="1" w:after="100" w:afterAutospacing="1"/>
    </w:pPr>
  </w:style>
  <w:style w:type="paragraph" w:customStyle="1" w:styleId="Pa40">
    <w:name w:val="Pa40"/>
    <w:basedOn w:val="Default"/>
    <w:next w:val="Default"/>
    <w:uiPriority w:val="99"/>
    <w:rsid w:val="00554504"/>
    <w:pPr>
      <w:spacing w:line="241" w:lineRule="atLeast"/>
    </w:pPr>
    <w:rPr>
      <w:rFonts w:ascii="ClanOT-News" w:eastAsiaTheme="minorHAnsi" w:hAnsi="ClanOT-News" w:cstheme="minorBidi"/>
      <w:color w:val="auto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16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32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27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59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9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679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99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77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355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13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03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09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56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08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68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59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70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77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90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68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22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52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85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815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57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73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59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11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05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33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24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13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02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56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62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45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37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33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03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20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04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93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6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80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98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02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64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81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78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42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41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36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17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5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78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45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63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67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56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97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46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90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60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11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53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26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3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80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61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57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42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16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35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64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9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66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30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27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526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8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18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0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91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3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8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74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6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81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1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4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4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57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57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2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26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24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36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60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72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0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28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09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7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73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43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43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98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850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36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93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37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35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4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52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44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86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04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46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36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01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45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21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86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05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23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94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88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83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97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3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04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05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41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34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7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00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92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46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52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73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00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7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62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78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56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58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32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8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71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99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88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08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94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17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11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94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35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2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3497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9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7570">
      <w:bodyDiv w:val="1"/>
      <w:marLeft w:val="15"/>
      <w:marRight w:val="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16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0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43020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2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68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83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17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46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607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72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0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8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92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5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6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9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5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26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8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34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82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11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12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4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4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42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51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7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29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32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51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35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23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88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20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9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74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0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17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2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0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13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4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1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7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47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0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28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08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8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6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86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0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2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44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2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47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8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7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5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3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3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75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45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1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45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17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2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45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6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13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94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9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9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0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96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80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5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9753">
          <w:marLeft w:val="0"/>
          <w:marRight w:val="0"/>
          <w:marTop w:val="90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59671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91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770213">
          <w:marLeft w:val="0"/>
          <w:marRight w:val="0"/>
          <w:marTop w:val="90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828848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02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138149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167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250599">
                              <w:marLeft w:val="-30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262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434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4816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0660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238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4291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1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0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07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54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6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2018</TotalTime>
  <Pages>3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Dundee City Council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Angus</dc:creator>
  <cp:keywords/>
  <dc:description/>
  <cp:lastModifiedBy>Jackie Aitken</cp:lastModifiedBy>
  <cp:revision>121</cp:revision>
  <cp:lastPrinted>2023-01-27T17:12:00Z</cp:lastPrinted>
  <dcterms:created xsi:type="dcterms:W3CDTF">2025-09-29T13:50:00Z</dcterms:created>
  <dcterms:modified xsi:type="dcterms:W3CDTF">2026-10-28T14:08:00Z</dcterms:modified>
</cp:coreProperties>
</file>